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7 -->
  <w:body>
    <w:p>
      <w:pPr>
        <w:pStyle w:val="any"/>
      </w:pPr>
      <w:r>
        <w:rPr>
          <w:rStyle w:val="anyCharacter"/>
        </w:rPr>
        <w:t>汇报人</w:t>
      </w:r>
    </w:p>
    <w:p>
      <w:pPr>
        <w:pStyle w:val="speaker-content"/>
        <w:spacing w:after="300"/>
      </w:pPr>
      <w:r>
        <w:rPr>
          <w:rStyle w:val="anyCharacter"/>
        </w:rPr>
        <w:t>就是说订单不错，签回来我们觉得上货能不能赚到钱，</w:t>
      </w:r>
      <w:r>
        <w:rPr>
          <w:rStyle w:val="anyCharacter"/>
        </w:rPr>
        <w:t>这是他们基本是吧？这个再延展到海外的订单，</w:t>
      </w:r>
      <w:r>
        <w:rPr>
          <w:rStyle w:val="anyCharacter"/>
        </w:rPr>
        <w:t>海外订单呢之前大家也问过我们毛利率这么高，</w:t>
      </w:r>
      <w:r>
        <w:rPr>
          <w:rStyle w:val="anyCharacter"/>
        </w:rPr>
        <w:t>从数据上来说是高了。然后，我们公司的报表是这样子的。</w:t>
      </w:r>
      <w:r>
        <w:rPr>
          <w:rStyle w:val="anyCharacter"/>
        </w:rPr>
        <w:t>但是呢，我们也有海外毛利率比国内低的时候，</w:t>
      </w:r>
      <w:r>
        <w:rPr>
          <w:rStyle w:val="anyCharacter"/>
        </w:rPr>
        <w:t>大家可以翻翻以往的财务报表，已经讲到了，至少在我任期内，</w:t>
      </w:r>
      <w:r>
        <w:rPr>
          <w:rStyle w:val="anyCharacter"/>
        </w:rPr>
        <w:t>我们看到那么。只能讲这海外业务的价值链很长。</w:t>
      </w:r>
      <w:r>
        <w:rPr>
          <w:rStyle w:val="anyCharacter"/>
        </w:rPr>
        <w:t>你要你公司要负责人的价值链更长，</w:t>
      </w:r>
      <w:r>
        <w:rPr>
          <w:rStyle w:val="anyCharacter"/>
        </w:rPr>
        <w:t>那么价值链更长对于这个管理细致的人来说，</w:t>
      </w:r>
      <w:r>
        <w:rPr>
          <w:rStyle w:val="anyCharacter"/>
        </w:rPr>
        <w:t>我每一段都能管得下来。但是对于管理水平如果还达不到的话，</w:t>
      </w:r>
      <w:r>
        <w:rPr>
          <w:rStyle w:val="anyCharacter"/>
        </w:rPr>
        <w:t>就叫红海，打两红海，但是每一段都在漏血。</w:t>
      </w:r>
      <w:r>
        <w:rPr>
          <w:rStyle w:val="anyCharacter"/>
        </w:rPr>
        <w:t>每一个都在是吧？所以这个我们自己施工，</w:t>
      </w:r>
      <w:r>
        <w:rPr>
          <w:rStyle w:val="anyCharacter"/>
        </w:rPr>
        <w:t>这个、这个、这个、这个…那我现在对于每个项目，</w:t>
      </w:r>
      <w:r>
        <w:rPr>
          <w:rStyle w:val="anyCharacter"/>
        </w:rPr>
        <w:t>我还是认真的关注清单的这个前两天的这个情况。明白。</w:t>
      </w:r>
    </w:p>
    <w:p>
      <w:pPr>
        <w:pStyle w:val="any"/>
      </w:pPr>
      <w:r>
        <w:rPr>
          <w:rStyle w:val="anyCharacter"/>
        </w:rPr>
        <w:t>汇报人</w:t>
      </w:r>
    </w:p>
    <w:p>
      <w:pPr>
        <w:pStyle w:val="speaker-content"/>
        <w:spacing w:after="300"/>
      </w:pPr>
      <w:r>
        <w:rPr>
          <w:rStyle w:val="anyCharacter"/>
        </w:rPr>
        <w:t>那要就是快的话，可能二季度收入对吧？</w:t>
      </w:r>
      <w:r>
        <w:rPr>
          <w:rStyle w:val="anyCharacter"/>
        </w:rPr>
        <w:t>快的话应该差不多。明白，那就不用走。</w:t>
      </w:r>
      <w:r>
        <w:rPr>
          <w:rStyle w:val="anyCharacter"/>
        </w:rPr>
        <w:t>对，明白。然后第三个问题想问一下，就是，因为我们</w:t>
      </w:r>
      <w:r>
        <w:rPr>
          <w:rStyle w:val="anyCharacter"/>
        </w:rPr>
        <w:t>储能</w:t>
      </w:r>
      <w:r>
        <w:rPr>
          <w:rStyle w:val="anyCharacter"/>
        </w:rPr>
        <w:t>在海外，</w:t>
      </w:r>
      <w:r>
        <w:rPr>
          <w:rStyle w:val="anyCharacter"/>
        </w:rPr>
        <w:t>就前面您提到也有几个项目的落地嘛，</w:t>
      </w:r>
      <w:r>
        <w:rPr>
          <w:rStyle w:val="anyCharacter"/>
        </w:rPr>
        <w:t>然后美国这一块确实它的那个</w:t>
      </w:r>
      <w:r>
        <w:rPr>
          <w:rStyle w:val="anyCharacter"/>
        </w:rPr>
        <w:t>数据中心</w:t>
      </w:r>
      <w:r>
        <w:rPr>
          <w:rStyle w:val="anyCharacter"/>
        </w:rPr>
        <w:t>的储能需求量感觉也在起来，</w:t>
      </w:r>
      <w:r>
        <w:rPr>
          <w:rStyle w:val="anyCharacter"/>
        </w:rPr>
        <w:t>就是我们这一块有没有一些规划？目前我不知道。</w:t>
      </w:r>
      <w:r>
        <w:rPr>
          <w:rStyle w:val="anyCharacter"/>
        </w:rPr>
        <w:t>我们有在努力的在做，到目前就我知道的情况还是，</w:t>
      </w:r>
      <w:r>
        <w:rPr>
          <w:rStyle w:val="anyCharacter"/>
        </w:rPr>
        <w:t>明白明白，我懂的懂的。然后最后一个问题想问一下我们美国现在的这个市场团队和这个架构，</w:t>
      </w:r>
      <w:r>
        <w:rPr>
          <w:rStyle w:val="anyCharacter"/>
        </w:rPr>
        <w:t>就是这个目前的一个架构和构成。因为市场确实很好，</w:t>
      </w:r>
      <w:r>
        <w:rPr>
          <w:rStyle w:val="anyCharacter"/>
        </w:rPr>
        <w:t>几个人吧，几个人吧。我们老板呢，五一假期的时候他也没闲着，</w:t>
      </w:r>
      <w:r>
        <w:rPr>
          <w:rStyle w:val="anyCharacter"/>
        </w:rPr>
        <w:t>然后我也没闲着，他也没闲着，他跑到美国去参加那个展会，</w:t>
      </w:r>
      <w:r>
        <w:rPr>
          <w:rStyle w:val="anyCharacter"/>
        </w:rPr>
        <w:t>然后参加完展会回来了，你看他都对我说：“他妈的，</w:t>
      </w:r>
      <w:r>
        <w:rPr>
          <w:rStyle w:val="anyCharacter"/>
        </w:rPr>
        <w:t>你们还在骄傲？”我说：“，我跑到美国就觉得我很落后了。</w:t>
      </w:r>
    </w:p>
    <w:p>
      <w:pPr>
        <w:pStyle w:val="any"/>
      </w:pPr>
      <w:r>
        <w:rPr>
          <w:rStyle w:val="anyCharacter"/>
        </w:rPr>
        <w:t>汇报人</w:t>
      </w:r>
    </w:p>
    <w:p>
      <w:pPr>
        <w:pStyle w:val="speaker-content"/>
        <w:spacing w:after="300"/>
      </w:pPr>
      <w:r>
        <w:rPr>
          <w:rStyle w:val="anyCharacter"/>
        </w:rPr>
        <w:t>”然后就说：“我们美国起码要加大投入，</w:t>
      </w:r>
      <w:r>
        <w:rPr>
          <w:rStyle w:val="anyCharacter"/>
        </w:rPr>
        <w:t>你看这个计划机会很多，差距很大，是吧？</w:t>
      </w:r>
      <w:r>
        <w:rPr>
          <w:rStyle w:val="anyCharacter"/>
        </w:rPr>
        <w:t>那么现在我们的干将为什么今天没来呢？</w:t>
      </w:r>
      <w:r>
        <w:rPr>
          <w:rStyle w:val="anyCharacter"/>
        </w:rPr>
        <w:t>他在努力落实老板的这个要求，</w:t>
      </w:r>
      <w:r>
        <w:rPr>
          <w:rStyle w:val="anyCharacter"/>
        </w:rPr>
        <w:t>他是老板的大秘友，要把这个战略落地了，好吧。</w:t>
      </w:r>
      <w:r>
        <w:rPr>
          <w:rStyle w:val="anyCharacter"/>
        </w:rPr>
        <w:t>所以我们觉得美国市场呢，确实值得投入，</w:t>
      </w:r>
      <w:r>
        <w:rPr>
          <w:rStyle w:val="anyCharacter"/>
        </w:rPr>
        <w:t>也应该要投入。但是投入完的效果是什么呢？</w:t>
      </w:r>
      <w:r>
        <w:rPr>
          <w:rStyle w:val="anyCharacter"/>
        </w:rPr>
        <w:t>这个要过一段时间才能知道。谢谢杨总。你说？</w:t>
      </w:r>
      <w:r>
        <w:rPr>
          <w:rStyle w:val="anyCharacter"/>
        </w:rPr>
        <w:t>杨总请教一下，因为我们在港股招股说明书里面也提到了咱们东芝的这个合资品牌其实在落实股权的一些变动，那这个大概是什么进度？以及咱们现在海外</w:t>
      </w:r>
      <w:r>
        <w:rPr>
          <w:rStyle w:val="anyCharacter"/>
        </w:rPr>
        <w:t>变压器</w:t>
      </w:r>
      <w:r>
        <w:rPr>
          <w:rStyle w:val="anyCharacter"/>
        </w:rPr>
        <w:t>这一块就是通过合资品牌和自有品牌大概是什么样的一个趋势？谢谢。</w:t>
      </w:r>
      <w:r>
        <w:rPr>
          <w:rStyle w:val="anyCharacter"/>
        </w:rPr>
        <w:t>公司的这个股权呢，因为在A股里面我们没有特意去强调。</w:t>
      </w:r>
      <w:r>
        <w:rPr>
          <w:rStyle w:val="anyCharacter"/>
        </w:rPr>
        <w:t>因为2018年我们在收购这个东芝公司的公告中，</w:t>
      </w:r>
      <w:r>
        <w:rPr>
          <w:rStyle w:val="anyCharacter"/>
        </w:rPr>
        <w:t>以及2023年第八届董事会第一次会议的决议公告中，</w:t>
      </w:r>
      <w:r>
        <w:rPr>
          <w:rStyle w:val="anyCharacter"/>
        </w:rPr>
        <w:t>已经详细的阐述了这个过程。我们当时和东芝公司签这个合资合同的时候，</w:t>
      </w:r>
      <w:r>
        <w:rPr>
          <w:rStyle w:val="anyCharacter"/>
        </w:rPr>
        <w:t>约定了东芝公司有20%的股权</w:t>
      </w:r>
      <w:r>
        <w:rPr>
          <w:rStyle w:val="anyCharacter"/>
        </w:rPr>
        <w:t>回购</w:t>
      </w:r>
      <w:r>
        <w:rPr>
          <w:rStyle w:val="anyCharacter"/>
        </w:rPr>
        <w:t>权，</w:t>
      </w:r>
      <w:r>
        <w:rPr>
          <w:rStyle w:val="anyCharacter"/>
        </w:rPr>
        <w:t>回购期限是到2023年为止。到2023年，经我们双方同意，</w:t>
      </w:r>
      <w:r>
        <w:rPr>
          <w:rStyle w:val="anyCharacter"/>
        </w:rPr>
        <w:t>我们把这个股权回购的时间往后延了三年，延到2026年。</w:t>
      </w:r>
    </w:p>
    <w:p>
      <w:pPr>
        <w:pStyle w:val="any"/>
      </w:pPr>
      <w:r>
        <w:rPr>
          <w:rStyle w:val="anyCharacter"/>
        </w:rPr>
        <w:t>汇报人</w:t>
      </w:r>
    </w:p>
    <w:p>
      <w:pPr>
        <w:pStyle w:val="speaker-content"/>
        <w:spacing w:after="300"/>
      </w:pPr>
      <w:r>
        <w:rPr>
          <w:rStyle w:val="anyCharacter"/>
        </w:rPr>
        <w:t>那么也就是今年，所以呢，现在我们整个事情有条不紊，</w:t>
      </w:r>
      <w:r>
        <w:rPr>
          <w:rStyle w:val="anyCharacter"/>
        </w:rPr>
        <w:t>所以有两个有条不紊，就是双方都在签，</w:t>
      </w:r>
      <w:r>
        <w:rPr>
          <w:rStyle w:val="anyCharacter"/>
        </w:rPr>
        <w:t>都在准备签字，或者签字进行中。因为股权方比较多，</w:t>
      </w:r>
      <w:r>
        <w:rPr>
          <w:rStyle w:val="anyCharacter"/>
        </w:rPr>
        <w:t>所以只能属于签字进行中。那么一旦完成股权变更以后，</w:t>
      </w:r>
      <w:r>
        <w:rPr>
          <w:rStyle w:val="anyCharacter"/>
        </w:rPr>
        <w:t>那么我们公司在中资的股权比例就会从90%降到70%，</w:t>
      </w:r>
      <w:r>
        <w:rPr>
          <w:rStyle w:val="anyCharacter"/>
        </w:rPr>
        <w:t>这个会影响到我们规模及利润。那也有人在问我，</w:t>
      </w:r>
      <w:r>
        <w:rPr>
          <w:rStyle w:val="anyCharacter"/>
        </w:rPr>
        <w:t>我说会影响多少？外边我们今年能够赚多少？</w:t>
      </w:r>
      <w:r>
        <w:rPr>
          <w:rStyle w:val="anyCharacter"/>
        </w:rPr>
        <w:t>关键是他们今年能够赚多少，大概20%是他们的那种，也就。</w:t>
      </w:r>
      <w:r>
        <w:rPr>
          <w:rStyle w:val="anyCharacter"/>
        </w:rPr>
        <w:t>我们在海外的销售呢有用东芝品牌的也有用自有品牌都有，然后我们根据这个合资合同里面的这个约定的这个叫商标使用合同中约定的这个使用费的比率。</w:t>
      </w:r>
      <w:r>
        <w:rPr>
          <w:rStyle w:val="anyCharacter"/>
        </w:rPr>
        <w:t>然后来针对这个商标使用费，</w:t>
      </w:r>
      <w:r>
        <w:rPr>
          <w:rStyle w:val="anyCharacter"/>
        </w:rPr>
        <w:t>具体是用哪个品牌？关键看客户需要什么，</w:t>
      </w:r>
      <w:r>
        <w:rPr>
          <w:rStyle w:val="anyCharacter"/>
        </w:rPr>
        <w:t>或者现场我用哪个品牌更容易拿到订单吧。</w:t>
      </w:r>
    </w:p>
    <w:p>
      <w:pPr>
        <w:pStyle w:val="any"/>
      </w:pPr>
      <w:r>
        <w:rPr>
          <w:rStyle w:val="anyCharacter"/>
        </w:rPr>
        <w:t>提问者1</w:t>
      </w:r>
    </w:p>
    <w:p>
      <w:pPr>
        <w:pStyle w:val="speaker-content"/>
        <w:spacing w:after="300"/>
      </w:pPr>
      <w:r>
        <w:rPr>
          <w:rStyle w:val="anyCharacter"/>
        </w:rPr>
        <w:t>好吧。</w:t>
      </w:r>
    </w:p>
    <w:p>
      <w:pPr>
        <w:pStyle w:val="any"/>
      </w:pPr>
      <w:r>
        <w:rPr>
          <w:rStyle w:val="anyCharacter"/>
        </w:rPr>
        <w:t>汇报人</w:t>
      </w:r>
    </w:p>
    <w:p>
      <w:pPr>
        <w:pStyle w:val="speaker-content"/>
        <w:spacing w:after="300"/>
      </w:pPr>
      <w:r>
        <w:rPr>
          <w:rStyle w:val="anyCharacter"/>
        </w:rPr>
        <w:t>然后再请教一个问题，就是咱们后面就是二期因为变压器工厂是已经在投运了嘛，</w:t>
      </w:r>
      <w:r>
        <w:rPr>
          <w:rStyle w:val="anyCharacter"/>
        </w:rPr>
        <w:t>然后后面就是进一步的一个规划有没有？</w:t>
      </w:r>
      <w:r>
        <w:rPr>
          <w:rStyle w:val="anyCharacter"/>
        </w:rPr>
        <w:t>有考虑过三期，我们二期呢是2025年11月份12月份左右这样子。</w:t>
      </w:r>
      <w:r>
        <w:rPr>
          <w:rStyle w:val="anyCharacter"/>
        </w:rPr>
        <w:t>叫竣工验收吧。但竣工验收现在正处于缓慢的爬坡和稳定过程中，</w:t>
      </w:r>
      <w:r>
        <w:rPr>
          <w:rStyle w:val="anyCharacter"/>
        </w:rPr>
        <w:t>那么现在在考虑规划，</w:t>
      </w:r>
      <w:r>
        <w:rPr>
          <w:rStyle w:val="anyCharacter"/>
        </w:rPr>
        <w:t>现在还没有到可动的时候。是吧，就是还还是一个idea变成一个family的过程。</w:t>
      </w:r>
      <w:r>
        <w:rPr>
          <w:rStyle w:val="anyCharacter"/>
        </w:rPr>
        <w:t>变压器业务就按收入来划分的话，到底有多少的计量是在这个东芝控制这个公司里面？</w:t>
      </w:r>
      <w:r>
        <w:rPr>
          <w:rStyle w:val="anyCharacter"/>
        </w:rPr>
        <w:t>你问了一个很好的问题，你问了一个很好的问题，</w:t>
      </w:r>
      <w:r>
        <w:rPr>
          <w:rStyle w:val="anyCharacter"/>
        </w:rPr>
        <w:t>我们在变压器业务里面呢，总共我们分的产品比较多，</w:t>
      </w:r>
      <w:r>
        <w:rPr>
          <w:rStyle w:val="anyCharacter"/>
        </w:rPr>
        <w:t>包括电力变压器、套管、互感器、电抗器、电力电容器，</w:t>
      </w:r>
      <w:r>
        <w:rPr>
          <w:rStyle w:val="anyCharacter"/>
        </w:rPr>
        <w:t>和开始变压器，反正一堆的这个东西，</w:t>
      </w:r>
      <w:r>
        <w:rPr>
          <w:rStyle w:val="anyCharacter"/>
        </w:rPr>
        <w:t>我们都称之为变压器的业务。你问我变压器现在多少？</w:t>
      </w:r>
    </w:p>
    <w:p>
      <w:pPr>
        <w:pStyle w:val="any"/>
      </w:pPr>
      <w:r>
        <w:rPr>
          <w:rStyle w:val="anyCharacter"/>
        </w:rPr>
        <w:t>汇报人</w:t>
      </w:r>
    </w:p>
    <w:p>
      <w:pPr>
        <w:pStyle w:val="speaker-content"/>
        <w:spacing w:after="300"/>
      </w:pPr>
      <w:r>
        <w:rPr>
          <w:rStyle w:val="anyCharacter"/>
        </w:rPr>
        <w:t>我开始脑子里面都讲这个东西，都是讲这个东西，</w:t>
      </w:r>
      <w:r>
        <w:rPr>
          <w:rStyle w:val="anyCharacter"/>
        </w:rPr>
        <w:t>一般一般一般一般可能。因为你想一想，</w:t>
      </w:r>
      <w:r>
        <w:rPr>
          <w:rStyle w:val="anyCharacter"/>
        </w:rPr>
        <w:t>因为有两内容是也有几个亿的规模，</w:t>
      </w:r>
      <w:r>
        <w:rPr>
          <w:rStyle w:val="anyCharacter"/>
        </w:rPr>
        <w:t>健康智能也有几个亿的规模，不管这个赵总那个是。</w:t>
      </w:r>
      <w:r>
        <w:rPr>
          <w:rStyle w:val="anyCharacter"/>
        </w:rPr>
        <w:t>然后，ID干变什么的。</w:t>
      </w:r>
      <w:r>
        <w:rPr>
          <w:rStyle w:val="anyCharacter"/>
        </w:rPr>
        <w:t>我说这个呢，我正好再补充一下，就是，因为变压器的毛利率在变压器内产品中的毛利率属于偏低，</w:t>
      </w:r>
      <w:r>
        <w:rPr>
          <w:rStyle w:val="anyCharacter"/>
        </w:rPr>
        <w:t>然后大家要留意，大家仔细听明白，叫变压器的毛利率在变压器内产品中的毛利率是偏低的。</w:t>
      </w:r>
      <w:r>
        <w:rPr>
          <w:rStyle w:val="anyCharacter"/>
        </w:rPr>
        <w:t>这个讲讲明白了，所以变压器占比的收入占比的提高会间接拉低我变压器类产品的加权平均毛利率。</w:t>
      </w:r>
      <w:r>
        <w:rPr>
          <w:rStyle w:val="anyCharacter"/>
        </w:rPr>
        <w:t>会拉低我变压器的小区的电压。</w:t>
      </w:r>
    </w:p>
    <w:p>
      <w:pPr>
        <w:pStyle w:val="any"/>
      </w:pPr>
      <w:r>
        <w:rPr>
          <w:rStyle w:val="anyCharacter"/>
        </w:rPr>
        <w:t>提问者1</w:t>
      </w:r>
    </w:p>
    <w:p>
      <w:pPr>
        <w:pStyle w:val="speaker-content"/>
        <w:spacing w:after="300"/>
      </w:pPr>
      <w:r>
        <w:rPr>
          <w:rStyle w:val="anyCharacter"/>
        </w:rPr>
        <w:t>明白吗？</w:t>
      </w:r>
    </w:p>
    <w:p>
      <w:pPr>
        <w:pStyle w:val="any"/>
      </w:pPr>
      <w:r>
        <w:rPr>
          <w:rStyle w:val="anyCharacter"/>
        </w:rPr>
        <w:t>汇报人</w:t>
      </w:r>
    </w:p>
    <w:p>
      <w:pPr>
        <w:pStyle w:val="speaker-content"/>
        <w:spacing w:after="300"/>
      </w:pPr>
      <w:r>
        <w:rPr>
          <w:rStyle w:val="anyCharacter"/>
        </w:rPr>
        <w:t>223。</w:t>
      </w:r>
      <w:r>
        <w:rPr>
          <w:rStyle w:val="anyCharacter"/>
        </w:rPr>
        <w:t>就是把收入增速提升了这对那这种情况下就是我们未来怎么看到未来三年的这个收入增长情况，</w:t>
      </w:r>
      <w:r>
        <w:rPr>
          <w:rStyle w:val="anyCharacter"/>
        </w:rPr>
        <w:t>看到了一些什么。</w:t>
      </w:r>
      <w:r>
        <w:rPr>
          <w:rStyle w:val="anyCharacter"/>
        </w:rPr>
        <w:t>可以说看到了一些行业信息，因为大家也知道我的电力设备没弄过。</w:t>
      </w:r>
      <w:r>
        <w:rPr>
          <w:rStyle w:val="anyCharacter"/>
        </w:rPr>
        <w:t>今天我们这个会议室也弄了，我知道我刚刚懂命的话，</w:t>
      </w:r>
      <w:r>
        <w:rPr>
          <w:rStyle w:val="anyCharacter"/>
        </w:rPr>
        <w:t>这个因为我们开个机构交流会，</w:t>
      </w:r>
      <w:r>
        <w:rPr>
          <w:rStyle w:val="anyCharacter"/>
        </w:rPr>
        <w:t>可怜的很，这个他妈五六个知道吧，还是我们要左右去邀请，</w:t>
      </w:r>
      <w:r>
        <w:rPr>
          <w:rStyle w:val="anyCharacter"/>
        </w:rPr>
        <w:t>哎呀，但是太可笑。</w:t>
      </w:r>
      <w:r>
        <w:rPr>
          <w:rStyle w:val="anyCharacter"/>
        </w:rPr>
        <w:t>但是那时候一讲的时候，应该这边都没人了吧，我应该是。</w:t>
      </w:r>
      <w:r>
        <w:rPr>
          <w:rStyle w:val="anyCharacter"/>
        </w:rPr>
        <w:t>这个2021、2020年参加过公司交流会的，还有吗？</w:t>
      </w:r>
      <w:r>
        <w:rPr>
          <w:rStyle w:val="anyCharacter"/>
        </w:rPr>
        <w:t>可能都没了吧。好吧，好吧，那是这样。那行业就刚才当时这边之内的这个行业发展确实，</w:t>
      </w:r>
      <w:r>
        <w:rPr>
          <w:rStyle w:val="anyCharacter"/>
        </w:rPr>
        <w:t>电力设备类的行业发展确实比较好。</w:t>
      </w:r>
      <w:r>
        <w:rPr>
          <w:rStyle w:val="anyCharacter"/>
        </w:rPr>
        <w:t>这个我觉得也没有必要太讲得太细了。</w:t>
      </w:r>
      <w:r>
        <w:rPr>
          <w:rStyle w:val="anyCharacter"/>
        </w:rPr>
        <w:t>那我来问我总结就是六个字：新能源加电气化，</w:t>
      </w:r>
      <w:r>
        <w:rPr>
          <w:rStyle w:val="anyCharacter"/>
        </w:rPr>
        <w:t>就是六个字，触动了触动了整个电力设备行业的。</w:t>
      </w:r>
    </w:p>
    <w:p>
      <w:pPr>
        <w:pStyle w:val="any"/>
      </w:pPr>
      <w:r>
        <w:rPr>
          <w:rStyle w:val="anyCharacter"/>
        </w:rPr>
        <w:t>汇报人</w:t>
      </w:r>
    </w:p>
    <w:p>
      <w:pPr>
        <w:pStyle w:val="speaker-content"/>
        <w:spacing w:after="300"/>
      </w:pPr>
      <w:r>
        <w:rPr>
          <w:rStyle w:val="anyCharacter"/>
        </w:rPr>
        <w:t>持续效这个项目这个时间大概没有多少长的，</w:t>
      </w:r>
      <w:r>
        <w:rPr>
          <w:rStyle w:val="anyCharacter"/>
        </w:rPr>
        <w:t>我还是说那我退休应该没问题。这个退休以后管他我们这操心好了，</w:t>
      </w:r>
      <w:r>
        <w:rPr>
          <w:rStyle w:val="anyCharacter"/>
        </w:rPr>
        <w:t>这个这个这个这个交给你们了，就这个交给你们了。</w:t>
      </w:r>
      <w:r>
        <w:rPr>
          <w:rStyle w:val="anyCharacter"/>
        </w:rPr>
        <w:t>那么当然公司把这个收入增</w:t>
      </w:r>
      <w:r>
        <w:rPr>
          <w:rStyle w:val="anyCharacter"/>
        </w:rPr>
        <w:t>长和</w:t>
      </w:r>
      <w:r>
        <w:rPr>
          <w:rStyle w:val="anyCharacter"/>
        </w:rPr>
        <w:t>资源增长的这个目标分别调高了，</w:t>
      </w:r>
      <w:r>
        <w:rPr>
          <w:rStyle w:val="anyCharacter"/>
        </w:rPr>
        <w:t>当然是基于我们如果像社会因为我们连着两年就是收入增长就大概30%。</w:t>
      </w:r>
      <w:r>
        <w:rPr>
          <w:rStyle w:val="anyCharacter"/>
        </w:rPr>
        <w:t>我觉得这个应该应该让这个我们的这个公司呢是有称的。</w:t>
      </w:r>
      <w:r>
        <w:rPr>
          <w:rStyle w:val="anyCharacter"/>
        </w:rPr>
        <w:t>那么市场方面我们原来做的一些新的市场，</w:t>
      </w:r>
      <w:r>
        <w:rPr>
          <w:rStyle w:val="anyCharacter"/>
        </w:rPr>
        <w:t>包括一些新的品类，当然也有我们自己的这个发展要求在里边，是吧？</w:t>
      </w:r>
      <w:r>
        <w:rPr>
          <w:rStyle w:val="anyCharacter"/>
        </w:rPr>
        <w:t>我们希望我们公司的愿景成为电力行业全球领先企业，</w:t>
      </w:r>
      <w:r>
        <w:rPr>
          <w:rStyle w:val="anyCharacter"/>
        </w:rPr>
        <w:t>合作成为全电力行业全球领先企业。</w:t>
      </w:r>
      <w:r>
        <w:rPr>
          <w:rStyle w:val="anyCharacter"/>
        </w:rPr>
        <w:t>我们这时候，其实公司的高管在说能不能量化一下，</w:t>
      </w:r>
      <w:r>
        <w:rPr>
          <w:rStyle w:val="anyCharacter"/>
        </w:rPr>
        <w:t>然后就量化成这个世界500强了，就是我们的梦想，</w:t>
      </w:r>
      <w:r>
        <w:rPr>
          <w:rStyle w:val="anyCharacter"/>
        </w:rPr>
        <w:t>就是我们的梦想，我们世界500强，这500强的这种门槛你可以查一下，这订单在哪？</w:t>
      </w:r>
    </w:p>
    <w:p>
      <w:pPr>
        <w:pStyle w:val="any"/>
      </w:pPr>
      <w:r>
        <w:rPr>
          <w:rStyle w:val="anyCharacter"/>
        </w:rPr>
        <w:t>汇报人</w:t>
      </w:r>
    </w:p>
    <w:p>
      <w:pPr>
        <w:pStyle w:val="speaker-content"/>
        <w:spacing w:after="300"/>
      </w:pPr>
      <w:r>
        <w:rPr>
          <w:rStyle w:val="anyCharacter"/>
        </w:rPr>
        <w:t>咱们最多是117，至少还是600，对吧？那么好吧，我们在这方向去，</w:t>
      </w:r>
      <w:r>
        <w:rPr>
          <w:rStyle w:val="anyCharacter"/>
        </w:rPr>
        <w:t>经历了奋斗，我们慢慢查，所以你说未来三年的时候，</w:t>
      </w:r>
      <w:r>
        <w:rPr>
          <w:rStyle w:val="anyCharacter"/>
        </w:rPr>
        <w:t>或者未来五年的，那可能就是下一个我们的目标。</w:t>
      </w:r>
      <w:r>
        <w:rPr>
          <w:rStyle w:val="anyCharacter"/>
        </w:rPr>
        <w:t>还有什么问题吗？您说。</w:t>
      </w:r>
      <w:r>
        <w:rPr>
          <w:rStyle w:val="anyCharacter"/>
        </w:rPr>
        <w:t>储能大概有多少我不知道，但是我知道他把他的这个收入占比大概提高了6个百分点还是7个百分点，</w:t>
      </w:r>
      <w:r>
        <w:rPr>
          <w:rStyle w:val="anyCharacter"/>
        </w:rPr>
        <w:t>就他的收入占比比去年全年是多少几个点？</w:t>
      </w:r>
      <w:r>
        <w:rPr>
          <w:rStyle w:val="anyCharacter"/>
        </w:rPr>
        <w:t>7个点、6个点，我忘记了，反正收入占比提高了6个百分点吧。</w:t>
      </w:r>
      <w:r>
        <w:rPr>
          <w:rStyle w:val="anyCharacter"/>
        </w:rPr>
        <w:t>你们自己去算一下吧，7个点、7个点，</w:t>
      </w:r>
      <w:r>
        <w:rPr>
          <w:rStyle w:val="anyCharacter"/>
        </w:rPr>
        <w:t>7个百分点，那去年是7个点，对，去年7个点，</w:t>
      </w:r>
      <w:r>
        <w:rPr>
          <w:rStyle w:val="anyCharacter"/>
        </w:rPr>
        <w:t>那今年大概就13个点，不对不对不对，</w:t>
      </w:r>
      <w:r>
        <w:rPr>
          <w:rStyle w:val="anyCharacter"/>
        </w:rPr>
        <w:t>反正储能不太喜欢说13点好了，反正就他们就13个点吧。</w:t>
      </w:r>
      <w:r>
        <w:rPr>
          <w:rStyle w:val="anyCharacter"/>
        </w:rPr>
        <w:t>所以储能收入占比提高了，影响是非常大。</w:t>
      </w:r>
      <w:r>
        <w:rPr>
          <w:rStyle w:val="anyCharacter"/>
        </w:rPr>
        <w:t>那你就把车给你坐到前面，前面还有门，前面还有门。</w:t>
      </w:r>
    </w:p>
    <w:p>
      <w:pPr>
        <w:pStyle w:val="any"/>
      </w:pPr>
      <w:r>
        <w:rPr>
          <w:rStyle w:val="anyCharacter"/>
        </w:rPr>
        <w:t>汇报人</w:t>
      </w:r>
    </w:p>
    <w:p>
      <w:pPr>
        <w:pStyle w:val="speaker-content"/>
        <w:spacing w:after="300"/>
      </w:pPr>
      <w:r>
        <w:rPr>
          <w:rStyle w:val="anyCharacter"/>
        </w:rPr>
        <w:t>杨总，我这边有几个问题想请教一下。</w:t>
      </w:r>
      <w:r>
        <w:rPr>
          <w:rStyle w:val="anyCharacter"/>
        </w:rPr>
        <w:t>首先想问储能这个业务，想问一下，就目前整个业务其实在公司里面属于毛利相对偏低的业务，</w:t>
      </w:r>
      <w:r>
        <w:rPr>
          <w:rStyle w:val="anyCharacter"/>
        </w:rPr>
        <w:t>就想问一下领导后续这个业务的一个盈利。</w:t>
      </w:r>
      <w:r>
        <w:rPr>
          <w:rStyle w:val="anyCharacter"/>
        </w:rPr>
        <w:t>前段时间呢，有人在问我公司为什么要做储能？</w:t>
      </w:r>
      <w:r>
        <w:rPr>
          <w:rStyle w:val="anyCharacter"/>
        </w:rPr>
        <w:t>然后我就跟他处了一个槽，我说2023年、2024年我会问的最多的人：公司为什么不做储能？</w:t>
      </w:r>
      <w:r>
        <w:rPr>
          <w:rStyle w:val="anyCharacter"/>
        </w:rPr>
        <w:t>要了说他话都是你们问的是吧？那当然说我们首先讲我们为什么要做储能，</w:t>
      </w:r>
      <w:r>
        <w:rPr>
          <w:rStyle w:val="anyCharacter"/>
        </w:rPr>
        <w:t>因为我们觉得我们还是在这个储能业务。</w:t>
      </w:r>
      <w:r>
        <w:rPr>
          <w:rStyle w:val="anyCharacter"/>
        </w:rPr>
        <w:t>第一，储能业务呢是伴随着新兴电力系统而诞生的一个全新的大的赛道。</w:t>
      </w:r>
      <w:r>
        <w:rPr>
          <w:rStyle w:val="anyCharacter"/>
        </w:rPr>
        <w:t>红海也是海，它是一个足够宽的海。那对于我们公司现在这个体量来说，</w:t>
      </w:r>
      <w:r>
        <w:rPr>
          <w:rStyle w:val="anyCharacter"/>
        </w:rPr>
        <w:t>你找个整个市场容量才几十个亿规模的这个业务，</w:t>
      </w:r>
      <w:r>
        <w:rPr>
          <w:rStyle w:val="anyCharacter"/>
        </w:rPr>
        <w:t>你根本吸引不了我，是吧？我资源投入都不划算。</w:t>
      </w:r>
    </w:p>
    <w:p>
      <w:pPr>
        <w:pStyle w:val="any"/>
      </w:pPr>
      <w:r>
        <w:rPr>
          <w:rStyle w:val="anyCharacter"/>
        </w:rPr>
        <w:t>汇报人</w:t>
      </w:r>
    </w:p>
    <w:p>
      <w:pPr>
        <w:pStyle w:val="speaker-content"/>
        <w:spacing w:after="300"/>
      </w:pPr>
      <w:r>
        <w:rPr>
          <w:rStyle w:val="anyCharacter"/>
        </w:rPr>
        <w:t>那我现在已经体量足够大的，我们要去做一些大的改造、大的产品。</w:t>
      </w:r>
      <w:r>
        <w:rPr>
          <w:rStyle w:val="anyCharacter"/>
        </w:rPr>
        <w:t>那这个是第一点。第二个呢，当然就是我们觉得。</w:t>
      </w:r>
      <w:r>
        <w:rPr>
          <w:rStyle w:val="anyCharacter"/>
        </w:rPr>
        <w:t>虽然我们在储能中还有很多劣势，无论和同行和这个标杆企业，</w:t>
      </w:r>
      <w:r>
        <w:rPr>
          <w:rStyle w:val="anyCharacter"/>
        </w:rPr>
        <w:t>比如说这个阳光、宁德等等等等这样一些企业，</w:t>
      </w:r>
      <w:r>
        <w:rPr>
          <w:rStyle w:val="anyCharacter"/>
        </w:rPr>
        <w:t>以及我们还有很多的不足，是吧？这个不足我觉得大家一定要认识到，</w:t>
      </w:r>
      <w:r>
        <w:rPr>
          <w:rStyle w:val="anyCharacter"/>
        </w:rPr>
        <w:t>比如说我们对电化学不了解，比如说我们对客户对新能源客户这个不理解等等等等这样一些情况。</w:t>
      </w:r>
      <w:r>
        <w:rPr>
          <w:rStyle w:val="anyCharacter"/>
        </w:rPr>
        <w:t>都是制约我们整个项目发展的一个现在目前的一个现状。</w:t>
      </w:r>
      <w:r>
        <w:rPr>
          <w:rStyle w:val="anyCharacter"/>
        </w:rPr>
        <w:t>但是呢我们也有自己的这个优势，那我们的优势在于以我们的电网了解，</w:t>
      </w:r>
      <w:r>
        <w:rPr>
          <w:rStyle w:val="anyCharacter"/>
        </w:rPr>
        <w:t>然后相比相对他们来说我们毕竟做了30多年的电网生意，是吧？</w:t>
      </w:r>
      <w:r>
        <w:rPr>
          <w:rStyle w:val="anyCharacter"/>
        </w:rPr>
        <w:t>这个对电网对系统还是比较了解的，</w:t>
      </w:r>
      <w:r>
        <w:rPr>
          <w:rStyle w:val="anyCharacter"/>
        </w:rPr>
        <w:t>对于储能这个除了电芯以外的这一段的专业知识。</w:t>
      </w:r>
      <w:r>
        <w:rPr>
          <w:rStyle w:val="anyCharacter"/>
        </w:rPr>
        <w:t>知识的覆盖面也是比较广的，是吧？然后呢，我们如果有电容、电池，</w:t>
      </w:r>
      <w:r>
        <w:rPr>
          <w:rStyle w:val="anyCharacter"/>
        </w:rPr>
        <w:t>电容加电池的多种解决方案，就我们可以给客户提供更多的解决方案。</w:t>
      </w:r>
    </w:p>
    <w:p>
      <w:pPr>
        <w:pStyle w:val="any"/>
      </w:pPr>
      <w:r>
        <w:rPr>
          <w:rStyle w:val="anyCharacter"/>
        </w:rPr>
        <w:t>汇报人</w:t>
      </w:r>
    </w:p>
    <w:p>
      <w:pPr>
        <w:pStyle w:val="speaker-content"/>
        <w:spacing w:after="300"/>
      </w:pPr>
      <w:r>
        <w:rPr>
          <w:rStyle w:val="anyCharacter"/>
        </w:rPr>
        <w:t>所以呢，基于这些，毕竟要走的原因吧，</w:t>
      </w:r>
      <w:r>
        <w:rPr>
          <w:rStyle w:val="anyCharacter"/>
        </w:rPr>
        <w:t>那我们觉得，我们还是可以继续。</w:t>
      </w:r>
      <w:r>
        <w:rPr>
          <w:rStyle w:val="anyCharacter"/>
        </w:rPr>
        <w:t>看到这个业务，而且能够为客户创造一些价值。</w:t>
      </w:r>
      <w:r>
        <w:rPr>
          <w:rStyle w:val="anyCharacter"/>
        </w:rPr>
        <w:t>当然，对于储能业务呢，确实像您所说的，</w:t>
      </w:r>
      <w:r>
        <w:rPr>
          <w:rStyle w:val="anyCharacter"/>
        </w:rPr>
        <w:t>我们的毛利率是，比较比较低的，是吧？</w:t>
      </w:r>
      <w:r>
        <w:rPr>
          <w:rStyle w:val="anyCharacter"/>
        </w:rPr>
        <w:t>我们，我们其实从达到它跟储能业务的打交道了，是吧？</w:t>
      </w:r>
      <w:r>
        <w:rPr>
          <w:rStyle w:val="anyCharacter"/>
        </w:rPr>
        <w:t>所以我们对于储能这边来说呢，我们有些管理想法的。</w:t>
      </w:r>
      <w:r>
        <w:rPr>
          <w:rStyle w:val="anyCharacter"/>
        </w:rPr>
        <w:t>给大家交流一下，比如说我们一个极力推动，</w:t>
      </w:r>
      <w:r>
        <w:rPr>
          <w:rStyle w:val="anyCharacter"/>
        </w:rPr>
        <w:t>就是完善我们合同的订立、签订、移交，</w:t>
      </w:r>
      <w:r>
        <w:rPr>
          <w:rStyle w:val="anyCharacter"/>
        </w:rPr>
        <w:t>包括合同生效的这样一些一些基本的这个机制吧。是吧？</w:t>
      </w:r>
      <w:r>
        <w:rPr>
          <w:rStyle w:val="anyCharacter"/>
        </w:rPr>
        <w:t>比如说，原来的我们的常规的合同上，</w:t>
      </w:r>
      <w:r>
        <w:rPr>
          <w:rStyle w:val="anyCharacter"/>
        </w:rPr>
        <w:t>双方签字盖章后生效。那我们现在讲，</w:t>
      </w:r>
      <w:r>
        <w:rPr>
          <w:rStyle w:val="anyCharacter"/>
        </w:rPr>
        <w:t>双方签字盖章并收到预付款后生效。</w:t>
      </w:r>
      <w:r>
        <w:rPr>
          <w:rStyle w:val="anyCharacter"/>
        </w:rPr>
        <w:t>是吧，那我就相当于说我保证我这种生效确实是给你保障。</w:t>
      </w:r>
      <w:r>
        <w:rPr>
          <w:rStyle w:val="anyCharacter"/>
        </w:rPr>
        <w:t>比如说我们在管理合同管理过程中，</w:t>
      </w:r>
      <w:r>
        <w:rPr>
          <w:rStyle w:val="anyCharacter"/>
        </w:rPr>
        <w:t>我们在那我们第二个是我们这样子跟客户签订一些一系列的这种价格的时候，是吧？</w:t>
      </w:r>
    </w:p>
    <w:p>
      <w:pPr>
        <w:pStyle w:val="any"/>
      </w:pPr>
      <w:r>
        <w:rPr>
          <w:rStyle w:val="anyCharacter"/>
        </w:rPr>
        <w:t>汇报人</w:t>
      </w:r>
    </w:p>
    <w:p>
      <w:pPr>
        <w:pStyle w:val="speaker-content"/>
        <w:spacing w:after="300"/>
      </w:pPr>
      <w:r>
        <w:rPr>
          <w:rStyle w:val="anyCharacter"/>
        </w:rPr>
        <w:t>你去你们这个磷酸铁锂、磷酸铁锂的产量打的很厉害嘛。</w:t>
      </w:r>
      <w:r>
        <w:rPr>
          <w:rStyle w:val="anyCharacter"/>
        </w:rPr>
        <w:t>当然我们也在内部的管理上，我们也在一些管理的要求，</w:t>
      </w:r>
      <w:r>
        <w:rPr>
          <w:rStyle w:val="anyCharacter"/>
        </w:rPr>
        <w:t>比如说我们能不能把这个整个业务拆分成两个虚拟业务来看，</w:t>
      </w:r>
      <w:r>
        <w:rPr>
          <w:rStyle w:val="anyCharacter"/>
        </w:rPr>
        <w:t>一块业务相当于大宗商品买卖的，</w:t>
      </w:r>
      <w:r>
        <w:rPr>
          <w:rStyle w:val="anyCharacter"/>
        </w:rPr>
        <w:t>就是我买电池和卖电池。那我怎么能保证我电池采购和销售的价格基本持平？</w:t>
      </w:r>
      <w:r>
        <w:rPr>
          <w:rStyle w:val="anyCharacter"/>
        </w:rPr>
        <w:t>我们立即提出，然后我们把经销商费算好，</w:t>
      </w:r>
      <w:r>
        <w:rPr>
          <w:rStyle w:val="anyCharacter"/>
        </w:rPr>
        <w:t>把我这个电池的平均价格算好，保证我们对于电池采购和销售的业务的一些管理要求。</w:t>
      </w:r>
      <w:r>
        <w:rPr>
          <w:rStyle w:val="anyCharacter"/>
        </w:rPr>
        <w:t>那么对于系统来说，那我们能不能把这个系统的毛利做到提升？</w:t>
      </w:r>
      <w:r>
        <w:rPr>
          <w:rStyle w:val="anyCharacter"/>
        </w:rPr>
        <w:t>提升到25%、提升到30%，改成更高一点的毛利是吧？</w:t>
      </w:r>
      <w:r>
        <w:rPr>
          <w:rStyle w:val="anyCharacter"/>
        </w:rPr>
        <w:t>那么如果能达成这样一个目标呢？其实业务还是可以做的，</w:t>
      </w:r>
      <w:r>
        <w:rPr>
          <w:rStyle w:val="anyCharacter"/>
        </w:rPr>
        <w:t>因为它毕竟体量大。比如说100个亿的储能订单，</w:t>
      </w:r>
      <w:r>
        <w:rPr>
          <w:rStyle w:val="anyCharacter"/>
        </w:rPr>
        <w:t>那我们扣掉60个亿或者55个亿的电池来看，毛利有。</w:t>
      </w:r>
    </w:p>
    <w:p>
      <w:pPr>
        <w:pStyle w:val="any"/>
      </w:pPr>
      <w:r>
        <w:rPr>
          <w:rStyle w:val="anyCharacter"/>
        </w:rPr>
        <w:t>汇报人</w:t>
      </w:r>
    </w:p>
    <w:p>
      <w:pPr>
        <w:pStyle w:val="speaker-content"/>
        <w:spacing w:after="300"/>
      </w:pPr>
      <w:r>
        <w:rPr>
          <w:rStyle w:val="anyCharacter"/>
        </w:rPr>
        <w:t>假如说我能做到25%的毛利率，也有10个亿的毛利额了，是吧？</w:t>
      </w:r>
      <w:r>
        <w:rPr>
          <w:rStyle w:val="anyCharacter"/>
        </w:rPr>
        <w:t>就是前面讲的，为什么它海足够大，这个市场足够大，</w:t>
      </w:r>
      <w:r>
        <w:rPr>
          <w:rStyle w:val="anyCharacter"/>
        </w:rPr>
        <w:t>就能吸引我们，知道它的毛利额还是比较可观的。</w:t>
      </w:r>
      <w:r>
        <w:rPr>
          <w:rStyle w:val="anyCharacter"/>
        </w:rPr>
        <w:t>所以从这个角度上来看呢，还是有继续往下去的这个。</w:t>
      </w:r>
      <w:r>
        <w:rPr>
          <w:rStyle w:val="anyCharacter"/>
        </w:rPr>
        <w:t>动力吧，但是关键看他们经营团队能不能达到这样一个我们的管理要求。</w:t>
      </w:r>
      <w:r>
        <w:rPr>
          <w:rStyle w:val="anyCharacter"/>
        </w:rPr>
        <w:t>好吧，关于这个问题讲这么多。</w:t>
      </w:r>
      <w:r>
        <w:rPr>
          <w:rStyle w:val="anyCharacter"/>
        </w:rPr>
        <w:t>延伸一下，储能对于其他业务领域，包括我们AI系统的一些协同作用。</w:t>
      </w:r>
      <w:r>
        <w:rPr>
          <w:rStyle w:val="anyCharacter"/>
        </w:rPr>
        <w:t>我们有个项目本来是卖一台变压器的，</w:t>
      </w:r>
      <w:r>
        <w:rPr>
          <w:rStyle w:val="anyCharacter"/>
        </w:rPr>
        <w:t>卖着卖着卖到最后变成卖了个储能系统。</w:t>
      </w:r>
      <w:r>
        <w:rPr>
          <w:rStyle w:val="anyCharacter"/>
        </w:rPr>
        <w:t>就是这么一个情况，找客户要个VR系统聊聊吧。</w:t>
      </w:r>
      <w:r>
        <w:rPr>
          <w:rStyle w:val="anyCharacter"/>
        </w:rPr>
        <w:t>VR系统你要开关了，我也有开关，开关你也想要，</w:t>
      </w:r>
      <w:r>
        <w:rPr>
          <w:rStyle w:val="anyCharacter"/>
        </w:rPr>
        <w:t>那你是要这个干嘛的？我说只能的，要不只能是我把你拿过来，</w:t>
      </w:r>
      <w:r>
        <w:rPr>
          <w:rStyle w:val="anyCharacter"/>
        </w:rPr>
        <w:t>你别拿了，我帮你去立马电话给你了。</w:t>
      </w:r>
    </w:p>
    <w:p>
      <w:pPr>
        <w:pStyle w:val="any"/>
      </w:pPr>
      <w:r>
        <w:rPr>
          <w:rStyle w:val="anyCharacter"/>
        </w:rPr>
        <w:t>汇报人</w:t>
      </w:r>
    </w:p>
    <w:p>
      <w:pPr>
        <w:pStyle w:val="speaker-content"/>
        <w:spacing w:after="300"/>
      </w:pPr>
      <w:r>
        <w:rPr>
          <w:rStyle w:val="anyCharacter"/>
        </w:rPr>
        <w:t>所以这就是我们公司，就是我们公司在国内的这个同行企业里面的统一叫。</w:t>
      </w:r>
      <w:r>
        <w:rPr>
          <w:rStyle w:val="anyCharacter"/>
        </w:rPr>
        <w:t>在我们国内同行里面很少见到像我们这样具备，</w:t>
      </w:r>
      <w:r>
        <w:rPr>
          <w:rStyle w:val="anyCharacter"/>
        </w:rPr>
        <w:t>这里是一次二次电子基础的，还有ET的这样一个综合能力的同行。</w:t>
      </w:r>
      <w:r>
        <w:rPr>
          <w:rStyle w:val="anyCharacter"/>
        </w:rPr>
        <w:t>国内基本上是按照专业来分的厂家，</w:t>
      </w:r>
      <w:r>
        <w:rPr>
          <w:rStyle w:val="anyCharacter"/>
        </w:rPr>
        <w:t>比如说西驰，比如说什么汇川，比如说吉大，比如说南瑞，</w:t>
      </w:r>
      <w:r>
        <w:rPr>
          <w:rStyle w:val="anyCharacter"/>
        </w:rPr>
        <w:t>他们都是做一块的，我们属于比较全，这个我们啥都有，</w:t>
      </w:r>
      <w:r>
        <w:rPr>
          <w:rStyle w:val="anyCharacter"/>
        </w:rPr>
        <w:t>所以我们要充分发挥这个集团优势了。</w:t>
      </w:r>
      <w:r>
        <w:rPr>
          <w:rStyle w:val="anyCharacter"/>
        </w:rPr>
        <w:t>对，领导，我第二个问题想，就是我刚刚主要问了那个储能这一块业务拓展，</w:t>
      </w:r>
      <w:r>
        <w:rPr>
          <w:rStyle w:val="anyCharacter"/>
        </w:rPr>
        <w:t>想再问一下领导，就是我们对于AIT数据中心这一块，</w:t>
      </w:r>
      <w:r>
        <w:rPr>
          <w:rStyle w:val="anyCharacter"/>
        </w:rPr>
        <w:t>有没有一些相关的规划和考虑？具体到产品的话，</w:t>
      </w:r>
      <w:r>
        <w:rPr>
          <w:rStyle w:val="anyCharacter"/>
        </w:rPr>
        <w:t>比如说超级电容SSD这些，有没有一些具体的规划？</w:t>
      </w:r>
      <w:r>
        <w:rPr>
          <w:rStyle w:val="anyCharacter"/>
        </w:rPr>
        <w:t>这个行业的小伙，然后呢现在人说交流的改造他们脑里面都有一个自己有个模型，</w:t>
      </w:r>
      <w:r>
        <w:rPr>
          <w:rStyle w:val="anyCharacter"/>
        </w:rPr>
        <w:t>我反复的跟他们批讲他们都不会听你的，</w:t>
      </w:r>
      <w:r>
        <w:rPr>
          <w:rStyle w:val="anyCharacter"/>
        </w:rPr>
        <w:t>好了我说那OK我知道了是吧？然后当然我们美国第一个我们美国也在销售电力设备，</w:t>
      </w:r>
      <w:r>
        <w:rPr>
          <w:rStyle w:val="anyCharacter"/>
        </w:rPr>
        <w:t>这个电力设备里面我们传统的开关和变压器，</w:t>
      </w:r>
      <w:r>
        <w:rPr>
          <w:rStyle w:val="anyCharacter"/>
        </w:rPr>
        <w:t>开关呢主要是断路器，变压器呢主要电力变压器。</w:t>
      </w:r>
    </w:p>
    <w:p>
      <w:pPr>
        <w:pStyle w:val="any"/>
      </w:pPr>
      <w:r>
        <w:rPr>
          <w:rStyle w:val="anyCharacter"/>
        </w:rPr>
        <w:t>汇报人</w:t>
      </w:r>
    </w:p>
    <w:p>
      <w:pPr>
        <w:pStyle w:val="speaker-content"/>
        <w:spacing w:after="300"/>
      </w:pPr>
      <w:r>
        <w:rPr>
          <w:rStyle w:val="anyCharacter"/>
        </w:rPr>
        <w:t>那么这个产品呢，因为美国的客户他是通过中间经过翻译的用户是谁我不知道，</w:t>
      </w:r>
      <w:r>
        <w:rPr>
          <w:rStyle w:val="anyCharacter"/>
        </w:rPr>
        <w:t>他是中间呢经过了这个中间商、经销商、这个总包商，</w:t>
      </w:r>
      <w:r>
        <w:rPr>
          <w:rStyle w:val="anyCharacter"/>
        </w:rPr>
        <w:t>一层下来，所以我们只是和我们的客户之间他可以提供方式的这个是一个中间商是吧？</w:t>
      </w:r>
      <w:r>
        <w:rPr>
          <w:rStyle w:val="anyCharacter"/>
        </w:rPr>
        <w:t>那这个呢是一个电力设备，那我们感觉呢，</w:t>
      </w:r>
      <w:r>
        <w:rPr>
          <w:rStyle w:val="anyCharacter"/>
        </w:rPr>
        <w:t>电力设备应该不是用在电网方面，可能用在我们这个电网方面。</w:t>
      </w:r>
      <w:r>
        <w:rPr>
          <w:rStyle w:val="anyCharacter"/>
        </w:rPr>
        <w:t>第二个呢，是刚才你说这个有超级电容，</w:t>
      </w:r>
      <w:r>
        <w:rPr>
          <w:rStyle w:val="anyCharacter"/>
        </w:rPr>
        <w:t>超级电容呢，我们现在这个台达在配套做这个车载电源，然后能小化。</w:t>
      </w:r>
      <w:r>
        <w:rPr>
          <w:rStyle w:val="anyCharacter"/>
        </w:rPr>
        <w:t>非常多机器呢应该貌似大概可能是这个，</w:t>
      </w:r>
      <w:r>
        <w:rPr>
          <w:rStyle w:val="anyCharacter"/>
        </w:rPr>
        <w:t>为我们也知道这客户呢一产品那么对于美国的市场来说呢，</w:t>
      </w:r>
      <w:r>
        <w:rPr>
          <w:rStyle w:val="anyCharacter"/>
        </w:rPr>
        <w:t>就是天我讲我们我们老板的时候到美国，</w:t>
      </w:r>
      <w:r>
        <w:rPr>
          <w:rStyle w:val="anyCharacter"/>
        </w:rPr>
        <w:t>我们很多产品都派了产品的。是吧，这个这样，</w:t>
      </w:r>
      <w:r>
        <w:rPr>
          <w:rStyle w:val="anyCharacter"/>
        </w:rPr>
        <w:t>这个难度你安排过来，那么都跑到美国去开了这个展会，</w:t>
      </w:r>
      <w:r>
        <w:rPr>
          <w:rStyle w:val="anyCharacter"/>
        </w:rPr>
        <w:t>那么开了展会呢，</w:t>
      </w:r>
      <w:r>
        <w:rPr>
          <w:rStyle w:val="anyCharacter"/>
        </w:rPr>
        <w:t>有一定效果，有一定效果，那么，不知道如何产生规划和这个上面的目前还没有。然后这个。</w:t>
      </w:r>
    </w:p>
    <w:p>
      <w:pPr>
        <w:pStyle w:val="any"/>
      </w:pPr>
      <w:r>
        <w:rPr>
          <w:rStyle w:val="anyCharacter"/>
        </w:rPr>
        <w:t>汇报人</w:t>
      </w:r>
    </w:p>
    <w:p>
      <w:pPr>
        <w:pStyle w:val="speaker-content"/>
        <w:spacing w:after="300"/>
      </w:pPr>
      <w:r>
        <w:rPr>
          <w:rStyle w:val="anyCharacter"/>
        </w:rPr>
        <w:t>那我那个想问一下，刚刚那个是超容那边的一个应用，</w:t>
      </w:r>
      <w:r>
        <w:rPr>
          <w:rStyle w:val="anyCharacter"/>
        </w:rPr>
        <w:t>就是因为它除了在这个电源那边，还在那个SC里头用，</w:t>
      </w:r>
      <w:r>
        <w:rPr>
          <w:rStyle w:val="anyCharacter"/>
        </w:rPr>
        <w:t>我往那边的采购的那个second，然后这个是经这两年的需求，</w:t>
      </w:r>
      <w:r>
        <w:rPr>
          <w:rStyle w:val="anyCharacter"/>
        </w:rPr>
        <w:t>然后第二个想问那个就是美国那边开关类产品除了换算之外，</w:t>
      </w:r>
      <w:r>
        <w:rPr>
          <w:rStyle w:val="anyCharacter"/>
        </w:rPr>
        <w:t>现在像隔离开关、断路器这些。主要是罐断，主要是罐断，</w:t>
      </w:r>
      <w:r>
        <w:rPr>
          <w:rStyle w:val="anyCharacter"/>
        </w:rPr>
        <w:t>主要是罐断，除了罐断好像别的目前没啥。</w:t>
      </w:r>
      <w:r>
        <w:rPr>
          <w:rStyle w:val="anyCharacter"/>
        </w:rPr>
        <w:t>然后呢第二个那个需求在国网那边国网那边是有是有标的国网那边他那个是。</w:t>
      </w:r>
      <w:r>
        <w:rPr>
          <w:rStyle w:val="anyCharacter"/>
        </w:rPr>
        <w:t>我先回答你前面那个超级电容那个问题，</w:t>
      </w:r>
      <w:r>
        <w:rPr>
          <w:rStyle w:val="anyCharacter"/>
        </w:rPr>
        <w:t>超级电容大家可能有看到，我们是2023年收购的无锡新泰电子科技有限公司，</w:t>
      </w:r>
      <w:r>
        <w:rPr>
          <w:rStyle w:val="anyCharacter"/>
        </w:rPr>
        <w:t>那么收购完第一年了，我就提了1.3个亿的净利润，</w:t>
      </w:r>
      <w:r>
        <w:rPr>
          <w:rStyle w:val="anyCharacter"/>
        </w:rPr>
        <w:t>当时收购的时候呢，一个呢有不少车在。</w:t>
      </w:r>
      <w:r>
        <w:rPr>
          <w:rStyle w:val="anyCharacter"/>
        </w:rPr>
        <w:t>第二个呢，觉得这个汽车电子电器业务，</w:t>
      </w:r>
      <w:r>
        <w:rPr>
          <w:rStyle w:val="anyCharacter"/>
        </w:rPr>
        <w:t>还有当时的小型电器系统业务呢，还是没有发展空间的。</w:t>
      </w:r>
    </w:p>
    <w:p>
      <w:pPr>
        <w:pStyle w:val="any"/>
      </w:pPr>
      <w:r>
        <w:rPr>
          <w:rStyle w:val="anyCharacter"/>
        </w:rPr>
        <w:t>汇报人</w:t>
      </w:r>
    </w:p>
    <w:p>
      <w:pPr>
        <w:pStyle w:val="speaker-content"/>
        <w:spacing w:after="300"/>
      </w:pPr>
      <w:r>
        <w:rPr>
          <w:rStyle w:val="anyCharacter"/>
        </w:rPr>
        <w:t>当时呢，就是收购完以后呢，发现，这个汽车业务呢，</w:t>
      </w:r>
      <w:r>
        <w:rPr>
          <w:rStyle w:val="anyCharacter"/>
        </w:rPr>
        <w:t>就是对汽车业务进一步了解了以后，</w:t>
      </w:r>
      <w:r>
        <w:rPr>
          <w:rStyle w:val="anyCharacter"/>
        </w:rPr>
        <w:t>觉得它应该不是这个样子的。所以呢2023年和2024年呢，</w:t>
      </w:r>
      <w:r>
        <w:rPr>
          <w:rStyle w:val="anyCharacter"/>
        </w:rPr>
        <w:t>我们计提的商誉减值对我们企业数量这个报表影响还是很大。</w:t>
      </w:r>
      <w:r>
        <w:rPr>
          <w:rStyle w:val="anyCharacter"/>
        </w:rPr>
        <w:t>那么去年实际上从2024年下半年开始呢，</w:t>
      </w:r>
      <w:r>
        <w:rPr>
          <w:rStyle w:val="anyCharacter"/>
        </w:rPr>
        <w:t>就有所好转，有所好转。我们有所好转就是我们第一条的这个HMC。</w:t>
      </w:r>
      <w:r>
        <w:rPr>
          <w:rStyle w:val="anyCharacter"/>
        </w:rPr>
        <w:t>一个案例这样的，就是一定要，然后就用到超级电容的这个方案，</w:t>
      </w:r>
      <w:r>
        <w:rPr>
          <w:rStyle w:val="anyCharacter"/>
        </w:rPr>
        <w:t>包括我们超级电容的这个火土调节，</w:t>
      </w:r>
      <w:r>
        <w:rPr>
          <w:rStyle w:val="anyCharacter"/>
        </w:rPr>
        <w:t>这个这名字做的太专业了，这种火土调节，</w:t>
      </w:r>
      <w:r>
        <w:rPr>
          <w:rStyle w:val="anyCharacter"/>
        </w:rPr>
        <w:t>然后呢也得到了一些应用，所以说觉得它是有几块的，</w:t>
      </w:r>
      <w:r>
        <w:rPr>
          <w:rStyle w:val="anyCharacter"/>
        </w:rPr>
        <w:t>虽然生产这边呢还是还是那个死不活的样子，</w:t>
      </w:r>
      <w:r>
        <w:rPr>
          <w:rStyle w:val="anyCharacter"/>
        </w:rPr>
        <w:t>但是呢对于在</w:t>
      </w:r>
      <w:r>
        <w:rPr>
          <w:rStyle w:val="anyCharacter"/>
        </w:rPr>
        <w:t>新型电力系统</w:t>
      </w:r>
      <w:r>
        <w:rPr>
          <w:rStyle w:val="anyCharacter"/>
        </w:rPr>
        <w:t>中的应用呢。</w:t>
      </w:r>
      <w:r>
        <w:rPr>
          <w:rStyle w:val="anyCharacter"/>
        </w:rPr>
        <w:t>有点希望那么去年呢，除了在新型电力系统包括国内时海外大家听到什么们有注意到有没有注意到我们在瑞士有个。</w:t>
      </w:r>
    </w:p>
    <w:p>
      <w:pPr>
        <w:pStyle w:val="any"/>
      </w:pPr>
      <w:r>
        <w:rPr>
          <w:rStyle w:val="anyCharacter"/>
        </w:rPr>
        <w:t>汇报人</w:t>
      </w:r>
    </w:p>
    <w:p>
      <w:pPr>
        <w:pStyle w:val="speaker-content"/>
        <w:spacing w:after="300"/>
      </w:pPr>
      <w:r>
        <w:rPr>
          <w:rStyle w:val="anyCharacter"/>
        </w:rPr>
        <w:t>然后呢，他们其实也在欧洲帮我们在对接一些头部的这样一些长期或者是一些客户。</w:t>
      </w:r>
      <w:r>
        <w:rPr>
          <w:rStyle w:val="anyCharacter"/>
        </w:rPr>
        <w:t>那么也在推动这个超级电容的业务，</w:t>
      </w:r>
      <w:r>
        <w:rPr>
          <w:rStyle w:val="anyCharacter"/>
        </w:rPr>
        <w:t>包括国内的超级电容在新型电力系统中的应用。</w:t>
      </w:r>
      <w:r>
        <w:rPr>
          <w:rStyle w:val="anyCharacter"/>
        </w:rPr>
        <w:t>所以呢，明显感觉到这个速度在加快，</w:t>
      </w:r>
      <w:r>
        <w:rPr>
          <w:rStyle w:val="anyCharacter"/>
        </w:rPr>
        <w:t>就是所谓讲的速度在加快。就是虽然还没有到正正式式的和大批量的采购，</w:t>
      </w:r>
      <w:r>
        <w:rPr>
          <w:rStyle w:val="anyCharacter"/>
        </w:rPr>
        <w:t>例如国网采购的这个通常的采购名录，</w:t>
      </w:r>
      <w:r>
        <w:rPr>
          <w:rStyle w:val="anyCharacter"/>
        </w:rPr>
        <w:t>份额其实是非常的非常的大。但是这个试点的速度，</w:t>
      </w:r>
      <w:r>
        <w:rPr>
          <w:rStyle w:val="anyCharacter"/>
        </w:rPr>
        <w:t>包括大家愿意试用的这个意愿是明显加快了。</w:t>
      </w:r>
      <w:r>
        <w:rPr>
          <w:rStyle w:val="anyCharacter"/>
        </w:rPr>
        <w:t>那么除了这个以外呢？这个，在工业领域，</w:t>
      </w:r>
      <w:r>
        <w:rPr>
          <w:rStyle w:val="anyCharacter"/>
        </w:rPr>
        <w:t>就是刚才讲到这个这个台达在车载电源这方面应用领域呢，</w:t>
      </w:r>
      <w:r>
        <w:rPr>
          <w:rStyle w:val="anyCharacter"/>
        </w:rPr>
        <w:t>也明显的，这个这个这个这个这个体量，</w:t>
      </w:r>
      <w:r>
        <w:rPr>
          <w:rStyle w:val="anyCharacter"/>
        </w:rPr>
        <w:t>这个是远超于这个原来是我们没有考虑到的，</w:t>
      </w:r>
      <w:r>
        <w:rPr>
          <w:rStyle w:val="anyCharacter"/>
        </w:rPr>
        <w:t>就是车载还是这样。就这样吧。所以呢，我们去年的整个财务组织报表上也没有进一步进行这个商誉的减值。</w:t>
      </w:r>
    </w:p>
    <w:p>
      <w:pPr>
        <w:pStyle w:val="any"/>
      </w:pPr>
      <w:r>
        <w:rPr>
          <w:rStyle w:val="anyCharacter"/>
        </w:rPr>
        <w:t>汇报人</w:t>
      </w:r>
    </w:p>
    <w:p>
      <w:pPr>
        <w:pStyle w:val="speaker-content"/>
        <w:spacing w:after="300"/>
      </w:pPr>
      <w:r>
        <w:rPr>
          <w:rStyle w:val="anyCharacter"/>
        </w:rPr>
        <w:t>因为虽然我们公司我个人想想提一句，</w:t>
      </w:r>
      <w:r>
        <w:rPr>
          <w:rStyle w:val="anyCharacter"/>
        </w:rPr>
        <w:t>反正去年赚的钱也不少，他们没注意没注意，好吧？</w:t>
      </w:r>
      <w:r>
        <w:rPr>
          <w:rStyle w:val="anyCharacter"/>
        </w:rPr>
        <w:t>那么现在等于说超级电容有3块业务，</w:t>
      </w:r>
      <w:r>
        <w:rPr>
          <w:rStyle w:val="anyCharacter"/>
        </w:rPr>
        <w:t>车载业务呢其实还有。它还有一定的量，</w:t>
      </w:r>
      <w:r>
        <w:rPr>
          <w:rStyle w:val="anyCharacter"/>
        </w:rPr>
        <w:t>但是这个利润率、毛利，对他们来说呢，</w:t>
      </w:r>
      <w:r>
        <w:rPr>
          <w:rStyle w:val="anyCharacter"/>
        </w:rPr>
        <w:t>确实还是比较低的。第2块呢，是新型电力系统应用这块的量，</w:t>
      </w:r>
      <w:r>
        <w:rPr>
          <w:rStyle w:val="anyCharacter"/>
        </w:rPr>
        <w:t>还是上的非常快。今年一到4月份的数据来看，</w:t>
      </w:r>
      <w:r>
        <w:rPr>
          <w:rStyle w:val="anyCharacter"/>
        </w:rPr>
        <w:t>上的非常快，包括像欧洲的订单，上的非常快。</w:t>
      </w:r>
      <w:r>
        <w:rPr>
          <w:rStyle w:val="anyCharacter"/>
        </w:rPr>
        <w:t>然后还有就是这个工业方面应用，</w:t>
      </w:r>
      <w:r>
        <w:rPr>
          <w:rStyle w:val="anyCharacter"/>
        </w:rPr>
        <w:t>也是也有明显放量的情况，</w:t>
      </w:r>
      <w:r>
        <w:rPr>
          <w:rStyle w:val="anyCharacter"/>
        </w:rPr>
        <w:t>所以呢我们现在在做产品的一点五期的改造。</w:t>
      </w:r>
      <w:r>
        <w:rPr>
          <w:rStyle w:val="anyCharacter"/>
        </w:rPr>
        <w:t>因为一点五期呢，因为一期建完了没达到设计要求，</w:t>
      </w:r>
      <w:r>
        <w:rPr>
          <w:rStyle w:val="anyCharacter"/>
        </w:rPr>
        <w:t>完了现在它并不是都叫一点五期，所以讲到一点五期，</w:t>
      </w:r>
      <w:r>
        <w:rPr>
          <w:rStyle w:val="anyCharacter"/>
        </w:rPr>
        <w:t>现在做一点五期的，然后同时呢也在考虑是不是要上二期。</w:t>
      </w:r>
      <w:r>
        <w:rPr>
          <w:rStyle w:val="anyCharacter"/>
        </w:rPr>
        <w:t>实际上，所以呢，这个呢是整个目前超级电容这个发展状况。</w:t>
      </w:r>
    </w:p>
    <w:p>
      <w:pPr>
        <w:pStyle w:val="any"/>
      </w:pPr>
      <w:r>
        <w:rPr>
          <w:rStyle w:val="anyCharacter"/>
        </w:rPr>
        <w:t>汇报人</w:t>
      </w:r>
    </w:p>
    <w:p>
      <w:pPr>
        <w:pStyle w:val="speaker-content"/>
        <w:spacing w:after="300"/>
      </w:pPr>
      <w:r>
        <w:rPr>
          <w:rStyle w:val="anyCharacter"/>
        </w:rPr>
        <w:t>你说量值呢，今年明年才来关心，今年太早。为什么？</w:t>
      </w:r>
      <w:r>
        <w:rPr>
          <w:rStyle w:val="anyCharacter"/>
        </w:rPr>
        <w:t>今年也就个把个亿，你说你这个怎么估算呢？</w:t>
      </w:r>
      <w:r>
        <w:rPr>
          <w:rStyle w:val="anyCharacter"/>
        </w:rPr>
        <w:t>你也对报表影响也很有限。是吧，去年也是一个多亿的，</w:t>
      </w:r>
      <w:r>
        <w:rPr>
          <w:rStyle w:val="anyCharacter"/>
        </w:rPr>
        <w:t>这样今年翻一番再翻一番，再搞3个亿6个亿，</w:t>
      </w:r>
      <w:r>
        <w:rPr>
          <w:rStyle w:val="anyCharacter"/>
        </w:rPr>
        <w:t>就做这个是吧？就我们一个将近300亿的公司来说，</w:t>
      </w:r>
      <w:r>
        <w:rPr>
          <w:rStyle w:val="anyCharacter"/>
        </w:rPr>
        <w:t>6个亿真的叫。</w:t>
      </w:r>
      <w:r>
        <w:rPr>
          <w:rStyle w:val="anyCharacter"/>
        </w:rPr>
        <w:t>那领导顺便再问一下，那欧洲这一块我们业务的拓展情况，</w:t>
      </w:r>
      <w:r>
        <w:rPr>
          <w:rStyle w:val="anyCharacter"/>
        </w:rPr>
        <w:t>因为我们知道欧美都是整个金融电网平台这个系统，</w:t>
      </w:r>
      <w:r>
        <w:rPr>
          <w:rStyle w:val="anyCharacter"/>
        </w:rPr>
        <w:t>目前在欧洲的。其实传统北约地区就是北约没有东扩之前的北约地区，地区非常大。</w:t>
      </w:r>
      <w:r>
        <w:rPr>
          <w:rStyle w:val="anyCharacter"/>
        </w:rPr>
        <w:t>就这么说，北约没有扩充以前的北约地区，</w:t>
      </w:r>
      <w:r>
        <w:rPr>
          <w:rStyle w:val="anyCharacter"/>
        </w:rPr>
        <w:t>就是我想说的北约地区，一直非常混乱。</w:t>
      </w:r>
      <w:r>
        <w:rPr>
          <w:rStyle w:val="anyCharacter"/>
        </w:rPr>
        <w:t>没有表，这个上个礼拜我也是刚好到北京，</w:t>
      </w:r>
      <w:r>
        <w:rPr>
          <w:rStyle w:val="anyCharacter"/>
        </w:rPr>
        <w:t>15号离开北京，我努力的讲的项目会前会材料，</w:t>
      </w:r>
      <w:r>
        <w:rPr>
          <w:rStyle w:val="anyCharacter"/>
        </w:rPr>
        <w:t>他没见我，我也没见他。</w:t>
      </w:r>
    </w:p>
    <w:p>
      <w:pPr>
        <w:pStyle w:val="any"/>
      </w:pPr>
      <w:r>
        <w:rPr>
          <w:rStyle w:val="anyCharacter"/>
        </w:rPr>
        <w:t>提问者1</w:t>
      </w:r>
    </w:p>
    <w:p>
      <w:pPr>
        <w:pStyle w:val="speaker-content"/>
        <w:spacing w:after="300"/>
      </w:pPr>
      <w:r>
        <w:rPr>
          <w:rStyle w:val="anyCharacter"/>
        </w:rPr>
        <w:t>不知道。</w:t>
      </w:r>
    </w:p>
    <w:p>
      <w:pPr>
        <w:pStyle w:val="any"/>
      </w:pPr>
      <w:r>
        <w:rPr>
          <w:rStyle w:val="anyCharacter"/>
        </w:rPr>
        <w:t>汇报人</w:t>
      </w:r>
    </w:p>
    <w:p>
      <w:pPr>
        <w:pStyle w:val="speaker-content"/>
        <w:spacing w:after="300"/>
      </w:pPr>
      <w:r>
        <w:rPr>
          <w:rStyle w:val="anyCharacter"/>
        </w:rPr>
        <w:t>我再问一下那个就是国网这边国网这边那个一个是特高压，</w:t>
      </w:r>
      <w:r>
        <w:rPr>
          <w:rStyle w:val="anyCharacter"/>
        </w:rPr>
        <w:t>拉这个下半年应该交位项目比较多，</w:t>
      </w:r>
      <w:r>
        <w:rPr>
          <w:rStyle w:val="anyCharacter"/>
        </w:rPr>
        <w:t>咱们觉得自己有没有机会这个是特高压，</w:t>
      </w:r>
      <w:r>
        <w:rPr>
          <w:rStyle w:val="anyCharacter"/>
        </w:rPr>
        <w:t>然后另外一个就是这两年他这个投资也比较多，</w:t>
      </w:r>
      <w:r>
        <w:rPr>
          <w:rStyle w:val="anyCharacter"/>
        </w:rPr>
        <w:t>然后怎感觉这个哪些产品可能。有这个横向或纵向的这个扩展，</w:t>
      </w:r>
      <w:r>
        <w:rPr>
          <w:rStyle w:val="anyCharacter"/>
        </w:rPr>
        <w:t>那么第二个机会是说是参与平台的扩展。</w:t>
      </w:r>
      <w:r>
        <w:rPr>
          <w:rStyle w:val="anyCharacter"/>
        </w:rPr>
        <w:t>关于国网呢是这样的，就是刚才讲的时间今年下半年给大家我们当时纯粹属于我个人的观点具体的这个他投在哪里建议通过国网的，</w:t>
      </w:r>
      <w:r>
        <w:rPr>
          <w:rStyle w:val="anyCharacter"/>
        </w:rPr>
        <w:t>我们的话就还是他们1公里十二的不敢乱说的，</w:t>
      </w:r>
      <w:r>
        <w:rPr>
          <w:rStyle w:val="anyCharacter"/>
        </w:rPr>
        <w:t>我们感觉除了正常的增量以外，除了正常的增量以外他正常的这个。</w:t>
      </w:r>
      <w:r>
        <w:rPr>
          <w:rStyle w:val="anyCharacter"/>
        </w:rPr>
        <w:t>增量加量应该可能是在超特高压加上新电力系统，</w:t>
      </w:r>
      <w:r>
        <w:rPr>
          <w:rStyle w:val="anyCharacter"/>
        </w:rPr>
        <w:t>因为这两个是你绕不开的。这两个话题对吧？</w:t>
      </w:r>
      <w:r>
        <w:rPr>
          <w:rStyle w:val="anyCharacter"/>
        </w:rPr>
        <w:t>随着中国的这个新能源接入，这个电网的稳定性，</w:t>
      </w:r>
      <w:r>
        <w:rPr>
          <w:rStyle w:val="anyCharacter"/>
        </w:rPr>
        <w:t>包括这个西电东送、特高压建设需求等等，</w:t>
      </w:r>
      <w:r>
        <w:rPr>
          <w:rStyle w:val="anyCharacter"/>
        </w:rPr>
        <w:t>这两个呢是绕不开的话题。所以除了正常的这个品类的。</w:t>
      </w:r>
    </w:p>
    <w:p>
      <w:pPr>
        <w:pStyle w:val="any"/>
      </w:pPr>
      <w:r>
        <w:rPr>
          <w:rStyle w:val="anyCharacter"/>
        </w:rPr>
        <w:t>汇报人</w:t>
      </w:r>
    </w:p>
    <w:p>
      <w:pPr>
        <w:pStyle w:val="speaker-content"/>
        <w:spacing w:after="300"/>
      </w:pPr>
      <w:r>
        <w:rPr>
          <w:rStyle w:val="anyCharacter"/>
        </w:rPr>
        <w:t>增长以外这两个呢，可能是就是感觉可能是十五五的这个投资重点吧。</w:t>
      </w:r>
      <w:r>
        <w:rPr>
          <w:rStyle w:val="anyCharacter"/>
        </w:rPr>
        <w:t>那具体还是以国网的这个相关信息为主为准。</w:t>
      </w:r>
      <w:r>
        <w:rPr>
          <w:rStyle w:val="anyCharacter"/>
        </w:rPr>
        <w:t>我这个仅供参考，仅供参考。那么对于我们公司来说呢，</w:t>
      </w:r>
      <w:r>
        <w:rPr>
          <w:rStyle w:val="anyCharacter"/>
        </w:rPr>
        <w:t>对于，在国网的这个招投标政策下，</w:t>
      </w:r>
      <w:r>
        <w:rPr>
          <w:rStyle w:val="anyCharacter"/>
        </w:rPr>
        <w:t>我们还可以进一步努力的空间。其实刚才我简单也说了一下。</w:t>
      </w:r>
      <w:r>
        <w:rPr>
          <w:rStyle w:val="anyCharacter"/>
        </w:rPr>
        <w:t>一个呢，就是我们的保护和自动化产品。</w:t>
      </w:r>
      <w:r>
        <w:rPr>
          <w:rStyle w:val="anyCharacter"/>
        </w:rPr>
        <w:t>现在去年他们好像统计了，到底是第六还是第七？</w:t>
      </w:r>
      <w:r>
        <w:rPr>
          <w:rStyle w:val="anyCharacter"/>
        </w:rPr>
        <w:t>我还真真记不得，好像基本上现在是七家嘛。</w:t>
      </w:r>
      <w:r>
        <w:rPr>
          <w:rStyle w:val="anyCharacter"/>
        </w:rPr>
        <w:t>我们反正不是倒数第一，就是倒数第二，</w:t>
      </w:r>
      <w:r>
        <w:rPr>
          <w:rStyle w:val="anyCharacter"/>
        </w:rPr>
        <w:t>那也没啥光荣的。那么这里面呢，其实进步空间还是有的，对吧？</w:t>
      </w:r>
      <w:r>
        <w:rPr>
          <w:rStyle w:val="anyCharacter"/>
        </w:rPr>
        <w:t>那我说我们觉得短短期内，你说跻身前三强，</w:t>
      </w:r>
      <w:r>
        <w:rPr>
          <w:rStyle w:val="anyCharacter"/>
        </w:rPr>
        <w:t>那就是属于痴人做梦。但是我们的第四、第五还是可以去努力努力的。</w:t>
      </w:r>
      <w:r>
        <w:rPr>
          <w:rStyle w:val="anyCharacter"/>
        </w:rPr>
        <w:t>当然这是我个人想法。我们销售也觉得这里面是可以去努力的，</w:t>
      </w:r>
      <w:r>
        <w:rPr>
          <w:rStyle w:val="anyCharacter"/>
        </w:rPr>
        <w:t>那么第二个可以去努力的领域呢，可能就是前面讲的，</w:t>
      </w:r>
      <w:r>
        <w:rPr>
          <w:rStyle w:val="anyCharacter"/>
        </w:rPr>
        <w:t>就是750及750以上电压等级的GIS我们百万伏的产品呢也出来了，</w:t>
      </w:r>
      <w:r>
        <w:rPr>
          <w:rStyle w:val="anyCharacter"/>
        </w:rPr>
        <w:t>厂房呢应该也差不多，也应该也好了吧。</w:t>
      </w:r>
    </w:p>
    <w:p>
      <w:pPr>
        <w:pStyle w:val="any"/>
      </w:pPr>
      <w:r>
        <w:rPr>
          <w:rStyle w:val="anyCharacter"/>
        </w:rPr>
        <w:t>汇报人</w:t>
      </w:r>
    </w:p>
    <w:p>
      <w:pPr>
        <w:pStyle w:val="speaker-content"/>
        <w:spacing w:after="300"/>
      </w:pPr>
      <w:r>
        <w:rPr>
          <w:rStyle w:val="anyCharacter"/>
        </w:rPr>
        <w:t>反正不是厂房，也差不多都全全收尾了。</w:t>
      </w:r>
      <w:r>
        <w:rPr>
          <w:rStyle w:val="anyCharacter"/>
        </w:rPr>
        <w:t>那么我就看我那个国网的表现能不能这个中标？</w:t>
      </w:r>
      <w:r>
        <w:rPr>
          <w:rStyle w:val="anyCharacter"/>
        </w:rPr>
        <w:t>那虽然我们去年在750上的表现交资表谈也还可以吧，</w:t>
      </w:r>
      <w:r>
        <w:rPr>
          <w:rStyle w:val="anyCharacter"/>
        </w:rPr>
        <w:t>也国网领导没给没辜负他们对我的信任。</w:t>
      </w:r>
      <w:r>
        <w:rPr>
          <w:rStyle w:val="anyCharacter"/>
        </w:rPr>
        <w:t>但是是不是百万不敢交给我不做这个呢？</w:t>
      </w:r>
      <w:r>
        <w:rPr>
          <w:rStyle w:val="anyCharacter"/>
        </w:rPr>
        <w:t>会拖下来看客户的社交情况。那么当然，如果交给我们做的话，</w:t>
      </w:r>
      <w:r>
        <w:rPr>
          <w:rStyle w:val="anyCharacter"/>
        </w:rPr>
        <w:t>我们肯定会明确认识好每一个螺丝。</w:t>
      </w:r>
      <w:r>
        <w:rPr>
          <w:rStyle w:val="anyCharacter"/>
        </w:rPr>
        <w:t>那么这个是就是从单一品类来说，像这两个我觉得是比较大的一个增长点吧。</w:t>
      </w:r>
      <w:r>
        <w:rPr>
          <w:rStyle w:val="anyCharacter"/>
        </w:rPr>
        <w:t>其他的都相对比较小。</w:t>
      </w:r>
      <w:r>
        <w:rPr>
          <w:rStyle w:val="anyCharacter"/>
        </w:rPr>
        <w:t>就刚才您说的。</w:t>
      </w:r>
    </w:p>
    <w:p>
      <w:pPr>
        <w:pStyle w:val="any"/>
      </w:pPr>
      <w:r>
        <w:rPr>
          <w:rStyle w:val="anyCharacter"/>
        </w:rPr>
        <w:t>提问者1</w:t>
      </w:r>
    </w:p>
    <w:p>
      <w:pPr>
        <w:pStyle w:val="speaker-content"/>
        <w:spacing w:after="300"/>
      </w:pPr>
      <w:r>
        <w:rPr>
          <w:rStyle w:val="anyCharacter"/>
        </w:rPr>
        <w:t>然后再加上我们的管理，包括做到自己该尽的义务。</w:t>
      </w:r>
      <w:r>
        <w:rPr>
          <w:rStyle w:val="anyCharacter"/>
        </w:rPr>
        <w:t>或者说未来。</w:t>
      </w:r>
    </w:p>
    <w:p>
      <w:pPr>
        <w:pStyle w:val="any"/>
      </w:pPr>
      <w:r>
        <w:rPr>
          <w:rStyle w:val="anyCharacter"/>
        </w:rPr>
        <w:t>汇报人</w:t>
      </w:r>
    </w:p>
    <w:p>
      <w:pPr>
        <w:pStyle w:val="speaker-content"/>
        <w:spacing w:after="300"/>
      </w:pPr>
      <w:r>
        <w:rPr>
          <w:rStyle w:val="anyCharacter"/>
        </w:rPr>
        <w:t>你要说我们公司的核心竞争力呢，就是我们老板说的，就是我们。</w:t>
      </w:r>
      <w:r>
        <w:rPr>
          <w:rStyle w:val="anyCharacter"/>
        </w:rPr>
        <w:t>真的，我当时就话，你不要不要给我了。</w:t>
      </w:r>
      <w:r>
        <w:rPr>
          <w:rStyle w:val="anyCharacter"/>
        </w:rPr>
        <w:t>然后我就说，说谁都是农民，我不是农民。</w:t>
      </w:r>
      <w:r>
        <w:rPr>
          <w:rStyle w:val="anyCharacter"/>
        </w:rPr>
        <w:t>为什么这样说？我们老板是做木匠，我老板他家里祖传是村里的木匠，</w:t>
      </w:r>
      <w:r>
        <w:rPr>
          <w:rStyle w:val="anyCharacter"/>
        </w:rPr>
        <w:t>就是大木匠，是造房子的大木匠。那他我感觉他，</w:t>
      </w:r>
      <w:r>
        <w:rPr>
          <w:rStyle w:val="anyCharacter"/>
        </w:rPr>
        <w:t>因为他跟我们讲了小时候的故事，我就在听，</w:t>
      </w:r>
      <w:r>
        <w:rPr>
          <w:rStyle w:val="anyCharacter"/>
        </w:rPr>
        <w:t>我也在琢磨，</w:t>
      </w:r>
      <w:r>
        <w:rPr>
          <w:rStyle w:val="anyCharacter"/>
        </w:rPr>
        <w:t>他有两个，第一个他在农村造房子木匠是不敢偷工减料的。</w:t>
      </w:r>
      <w:r>
        <w:rPr>
          <w:rStyle w:val="anyCharacter"/>
        </w:rPr>
        <w:t>你在一个村里，这个村可能就是几千个人，对吧？几百户人家。</w:t>
      </w:r>
      <w:r>
        <w:rPr>
          <w:rStyle w:val="anyCharacter"/>
        </w:rPr>
        <w:t>你要是偷工减料，你房子出问题，祖坟都得被人刨了。</w:t>
      </w:r>
      <w:r>
        <w:rPr>
          <w:rStyle w:val="anyCharacter"/>
        </w:rPr>
        <w:t>对吧，你想想，这一讨论上，到底是文化特别重要。</w:t>
      </w:r>
      <w:r>
        <w:rPr>
          <w:rStyle w:val="anyCharacter"/>
        </w:rPr>
        <w:t>所以当年我们思源创业的时候，两个老板就是两个同事，</w:t>
      </w:r>
      <w:r>
        <w:rPr>
          <w:rStyle w:val="anyCharacter"/>
        </w:rPr>
        <w:t>我们当时想法，钱赚不赚到就算了，</w:t>
      </w:r>
      <w:r>
        <w:rPr>
          <w:rStyle w:val="anyCharacter"/>
        </w:rPr>
        <w:t>把这个东西做成产品，现在给你客户骂，</w:t>
      </w:r>
      <w:r>
        <w:rPr>
          <w:rStyle w:val="anyCharacter"/>
        </w:rPr>
        <w:t>所以你不需要做，而且很好，假如被客户骂，</w:t>
      </w:r>
      <w:r>
        <w:rPr>
          <w:rStyle w:val="anyCharacter"/>
        </w:rPr>
        <w:t>态度一定要好，而且能做，是我们做，那努力跟。</w:t>
      </w:r>
    </w:p>
    <w:p>
      <w:pPr>
        <w:pStyle w:val="any"/>
      </w:pPr>
      <w:r>
        <w:rPr>
          <w:rStyle w:val="anyCharacter"/>
        </w:rPr>
        <w:t>汇报人</w:t>
      </w:r>
    </w:p>
    <w:p>
      <w:pPr>
        <w:pStyle w:val="speaker-content"/>
        <w:spacing w:after="300"/>
      </w:pPr>
      <w:r>
        <w:rPr>
          <w:rStyle w:val="anyCharacter"/>
        </w:rPr>
        <w:t>所以这两条一直延续到我们现在。对吧这个是我包括我这个人是第一个第二个呢两个两个都是湖南的，这个东西都认识你可能就是这个东西做不好反正反过以后你为什么没做好是吧？</w:t>
      </w:r>
      <w:r>
        <w:rPr>
          <w:rStyle w:val="anyCharacter"/>
        </w:rPr>
        <w:t>因为所以科学道理就是湖南的本事你们模仿大家去干这个比方呢我也是湖南的。</w:t>
      </w:r>
      <w:r>
        <w:rPr>
          <w:rStyle w:val="anyCharacter"/>
        </w:rPr>
        <w:t>然后那天我们老板说哎呀他说老杨我们公司的人是不是都是书呆子我说我说老板不是书呆子每个都是被逼的对吧就是这群人适合于做电力设备吧适合于做电力设备因为我们电力设备呢。</w:t>
      </w:r>
      <w:r>
        <w:rPr>
          <w:rStyle w:val="anyCharacter"/>
        </w:rPr>
        <w:t>还有没有单做做广告？我们前面讲过，</w:t>
      </w:r>
      <w:r>
        <w:rPr>
          <w:rStyle w:val="anyCharacter"/>
        </w:rPr>
        <w:t>为什么我们在2020年以前我们公司来调研的呢？</w:t>
      </w:r>
      <w:r>
        <w:rPr>
          <w:rStyle w:val="anyCharacter"/>
        </w:rPr>
        <w:t>基本上每年累计不会超过3次。每年累计会超过30次。</w:t>
      </w:r>
      <w:r>
        <w:rPr>
          <w:rStyle w:val="anyCharacter"/>
        </w:rPr>
        <w:t>然后呢，这个本业的，为什么这两年火，</w:t>
      </w:r>
      <w:r>
        <w:rPr>
          <w:rStyle w:val="anyCharacter"/>
        </w:rPr>
        <w:t>冒火，虽然现在回头一看，从改革开放到现在，</w:t>
      </w:r>
      <w:r>
        <w:rPr>
          <w:rStyle w:val="anyCharacter"/>
        </w:rPr>
        <w:t>你看看这些电力设备里头，有哪个混的不太好的？</w:t>
      </w:r>
    </w:p>
    <w:p>
      <w:pPr>
        <w:pStyle w:val="any"/>
      </w:pPr>
      <w:r>
        <w:rPr>
          <w:rStyle w:val="anyCharacter"/>
        </w:rPr>
        <w:t>汇报人</w:t>
      </w:r>
    </w:p>
    <w:p>
      <w:pPr>
        <w:pStyle w:val="speaker-content"/>
        <w:spacing w:after="300"/>
      </w:pPr>
      <w:r>
        <w:rPr>
          <w:rStyle w:val="anyCharacter"/>
        </w:rPr>
        <w:t>是吧，从79年开始改革开放到现在，</w:t>
      </w:r>
      <w:r>
        <w:rPr>
          <w:rStyle w:val="anyCharacter"/>
        </w:rPr>
        <w:t>将近50年吧，将近60年。你有哪个做电力设备的跑路的？</w:t>
      </w:r>
      <w:r>
        <w:rPr>
          <w:rStyle w:val="anyCharacter"/>
        </w:rPr>
        <w:t>不太好，跑路的不太好。我针对整个行业这个稳定增长，</w:t>
      </w:r>
      <w:r>
        <w:rPr>
          <w:rStyle w:val="anyCharacter"/>
        </w:rPr>
        <w:t>我们电力这个是电力设备的行业呢，</w:t>
      </w:r>
      <w:r>
        <w:rPr>
          <w:rStyle w:val="anyCharacter"/>
        </w:rPr>
        <w:t>急不得，快不得。结合快因为你关系到国计民生每个产品，</w:t>
      </w:r>
      <w:r>
        <w:rPr>
          <w:rStyle w:val="anyCharacter"/>
        </w:rPr>
        <w:t>每一个客户的使用都是要慎之又慎，</w:t>
      </w:r>
      <w:r>
        <w:rPr>
          <w:rStyle w:val="anyCharacter"/>
        </w:rPr>
        <w:t>也就说高点都是用电你跑了一没电你桥这就说电，是吧？</w:t>
      </w:r>
      <w:r>
        <w:rPr>
          <w:rStyle w:val="anyCharacter"/>
        </w:rPr>
        <w:t>这个是因我需要在我们家进行。</w:t>
      </w:r>
      <w:r>
        <w:rPr>
          <w:rStyle w:val="anyCharacter"/>
        </w:rPr>
        <w:t>所以你要跟我说，你要我总结，我说这个可能就。</w:t>
      </w:r>
    </w:p>
    <w:p>
      <w:pPr>
        <w:pStyle w:val="any"/>
      </w:pPr>
      <w:r>
        <w:rPr>
          <w:rStyle w:val="anyCharacter"/>
        </w:rPr>
        <w:t>提问者1</w:t>
      </w:r>
    </w:p>
    <w:p>
      <w:pPr>
        <w:pStyle w:val="speaker-content"/>
        <w:spacing w:after="300"/>
      </w:pPr>
      <w:r>
        <w:rPr>
          <w:rStyle w:val="anyCharacter"/>
        </w:rPr>
        <w:t>我们最核心的这个这个。</w:t>
      </w:r>
      <w:r>
        <w:rPr>
          <w:rStyle w:val="anyCharacter"/>
        </w:rPr>
        <w:t>那这个整个管理，就是我们下面的各个部门，各个子公司。基。</w:t>
      </w:r>
    </w:p>
    <w:p>
      <w:pPr>
        <w:pStyle w:val="any"/>
      </w:pPr>
      <w:r>
        <w:rPr>
          <w:rStyle w:val="anyCharacter"/>
        </w:rPr>
        <w:t>汇报人</w:t>
      </w:r>
    </w:p>
    <w:p>
      <w:pPr>
        <w:pStyle w:val="speaker-content"/>
        <w:spacing w:after="300"/>
      </w:pPr>
      <w:r>
        <w:rPr>
          <w:rStyle w:val="anyCharacter"/>
        </w:rPr>
        <w:t>我们一直坚持要思源是一个我们卖产品卖产品的，是吧？竭诚而行这是我们的理念。</w:t>
      </w:r>
      <w:r>
        <w:rPr>
          <w:rStyle w:val="anyCharacter"/>
        </w:rPr>
        <w:t>所以主要这个办公室就是我们今天这个思源总部的话，</w:t>
      </w:r>
      <w:r>
        <w:rPr>
          <w:rStyle w:val="anyCharacter"/>
        </w:rPr>
        <w:t>但我使用起来也没有违和感，别人跟我过来也没有一点违和感，</w:t>
      </w:r>
      <w:r>
        <w:rPr>
          <w:rStyle w:val="anyCharacter"/>
        </w:rPr>
        <w:t>就是我们这个我们这个使用这个办公室，</w:t>
      </w:r>
      <w:r>
        <w:rPr>
          <w:rStyle w:val="anyCharacter"/>
        </w:rPr>
        <w:t>就是我们内部实际上是像一家一家的，</w:t>
      </w:r>
      <w:r>
        <w:rPr>
          <w:rStyle w:val="anyCharacter"/>
        </w:rPr>
        <w:t>就是这样，就是我觉得我们整个集团的这个非常好的发挥这样一些协同的优势，</w:t>
      </w:r>
      <w:r>
        <w:rPr>
          <w:rStyle w:val="anyCharacter"/>
        </w:rPr>
        <w:t>可能比我们同行用的。我们有些同行呢，</w:t>
      </w:r>
      <w:r>
        <w:rPr>
          <w:rStyle w:val="anyCharacter"/>
        </w:rPr>
        <w:t>可能就一两个快速板块。这个板块比我们很多，</w:t>
      </w:r>
      <w:r>
        <w:rPr>
          <w:rStyle w:val="anyCharacter"/>
        </w:rPr>
        <w:t>他们有，国内的也有些，比如说比较大的家伙，</w:t>
      </w:r>
      <w:r>
        <w:rPr>
          <w:rStyle w:val="anyCharacter"/>
        </w:rPr>
        <w:t>在有EPC，是因为他们也是一个BROKER。是吧？</w:t>
      </w:r>
      <w:r>
        <w:rPr>
          <w:rStyle w:val="anyCharacter"/>
        </w:rPr>
        <w:t>但是他们的这样的一些横向协同的效果肯定不像我们这么清晰，这么清晰。</w:t>
      </w:r>
      <w:r>
        <w:rPr>
          <w:rStyle w:val="anyCharacter"/>
        </w:rPr>
        <w:t>所以我们其实在跨学科或者是跨部门交流协同的时候呢，受到阻力。</w:t>
      </w:r>
    </w:p>
    <w:p>
      <w:pPr>
        <w:pStyle w:val="any"/>
      </w:pPr>
      <w:r>
        <w:rPr>
          <w:rStyle w:val="anyCharacter"/>
        </w:rPr>
        <w:t>汇报人</w:t>
      </w:r>
    </w:p>
    <w:p>
      <w:pPr>
        <w:pStyle w:val="speaker-content"/>
        <w:spacing w:after="300"/>
      </w:pPr>
      <w:r>
        <w:rPr>
          <w:rStyle w:val="anyCharacter"/>
        </w:rPr>
        <w:t>我感觉是比较小的，因为我要我也能往里做，</w:t>
      </w:r>
      <w:r>
        <w:rPr>
          <w:rStyle w:val="anyCharacter"/>
        </w:rPr>
        <w:t>我也在努力的大的一起做，对吧？</w:t>
      </w:r>
      <w:r>
        <w:rPr>
          <w:rStyle w:val="anyCharacter"/>
        </w:rPr>
        <w:t>那那个时候的这个这个官僚作风，其实我在外面可以都不爱。</w:t>
      </w:r>
      <w:r>
        <w:rPr>
          <w:rStyle w:val="anyCharacter"/>
        </w:rPr>
        <w:t>你说你找我老板不要找，那是你找我老板不要找，</w:t>
      </w:r>
      <w:r>
        <w:rPr>
          <w:rStyle w:val="anyCharacter"/>
        </w:rPr>
        <w:t>我说很常见的话，我觉得这个官僚作风呢，</w:t>
      </w:r>
      <w:r>
        <w:rPr>
          <w:rStyle w:val="anyCharacter"/>
        </w:rPr>
        <w:t>应该已经变过来了，我直接找他们了，是吧？</w:t>
      </w:r>
      <w:r>
        <w:rPr>
          <w:rStyle w:val="anyCharacter"/>
        </w:rPr>
        <w:t>这个东西，但是我们在我们公司来讲的话，</w:t>
      </w:r>
      <w:r>
        <w:rPr>
          <w:rStyle w:val="anyCharacter"/>
        </w:rPr>
        <w:t>可以看到一个工作效率。包括团队的形象。</w:t>
      </w:r>
      <w:r>
        <w:rPr>
          <w:rStyle w:val="anyCharacter"/>
        </w:rPr>
        <w:t>那这个太简单粗暴，就是讲到文化。当然，卖公司嘛，也是卖文化。</w:t>
      </w:r>
      <w:r>
        <w:rPr>
          <w:rStyle w:val="anyCharacter"/>
        </w:rPr>
        <w:t>诶杨总想问一下就是刚刚您说咱们今年主营业务的话可能也会提升一下合同管理以及说这种对套保能力嘛，就是因为确实大家市场会关心咱们就是对盈利能力或者说毛利率这块今年会有一些要求嘛，这块业务当然了大家周围就现在呢我因为前段时间在外面跑我也听到了这个接听了一些市场的。</w:t>
      </w:r>
    </w:p>
    <w:p>
      <w:pPr>
        <w:pStyle w:val="any"/>
      </w:pPr>
      <w:r>
        <w:rPr>
          <w:rStyle w:val="anyCharacter"/>
        </w:rPr>
        <w:t>汇报人</w:t>
      </w:r>
    </w:p>
    <w:p>
      <w:pPr>
        <w:pStyle w:val="speaker-content"/>
        <w:spacing w:after="300"/>
      </w:pPr>
      <w:r>
        <w:rPr>
          <w:rStyle w:val="anyCharacter"/>
        </w:rPr>
        <w:t>有些买卖方的还在说要调高调高调高毛利率的指引，对吧？</w:t>
      </w:r>
      <w:r>
        <w:rPr>
          <w:rStyle w:val="anyCharacter"/>
        </w:rPr>
        <w:t>要上修上修上修。我说当时去到天热去了没了，对吧？</w:t>
      </w:r>
      <w:r>
        <w:rPr>
          <w:rStyle w:val="anyCharacter"/>
        </w:rPr>
        <w:t>那么对于毛利率来说呢，这个我们去年是30.77%的，</w:t>
      </w:r>
      <w:r>
        <w:rPr>
          <w:rStyle w:val="anyCharacter"/>
        </w:rPr>
        <w:t>我印象中去年我在n多次的这个机构交流中我也反复提一下，</w:t>
      </w:r>
      <w:r>
        <w:rPr>
          <w:rStyle w:val="anyCharacter"/>
        </w:rPr>
        <w:t>我们认为这个毛利率是在正常范围内的波动是比较合理。</w:t>
      </w:r>
      <w:r>
        <w:rPr>
          <w:rStyle w:val="anyCharacter"/>
        </w:rPr>
        <w:t>那我们去年是下降了应该是下降了0.几个百分点，</w:t>
      </w:r>
      <w:r>
        <w:rPr>
          <w:rStyle w:val="anyCharacter"/>
        </w:rPr>
        <w:t>这个百分点，这是属于一个比较正常的范围。</w:t>
      </w:r>
      <w:r>
        <w:rPr>
          <w:rStyle w:val="anyCharacter"/>
        </w:rPr>
        <w:t>包括今年我也是说，那我们应该是在30.77%正负一个百分点，</w:t>
      </w:r>
      <w:r>
        <w:rPr>
          <w:rStyle w:val="anyCharacter"/>
        </w:rPr>
        <w:t>这浮动是比较合理的。我们不可能再往上修的，</w:t>
      </w:r>
      <w:r>
        <w:rPr>
          <w:rStyle w:val="anyCharacter"/>
        </w:rPr>
        <w:t>这个是神仙也修不了的，这个这个是自然发展规律，</w:t>
      </w:r>
      <w:r>
        <w:rPr>
          <w:rStyle w:val="anyCharacter"/>
        </w:rPr>
        <w:t>自然发展规律是吧？那么今年从整个产品或者从整个行业的影响来看呢，</w:t>
      </w:r>
      <w:r>
        <w:rPr>
          <w:rStyle w:val="anyCharacter"/>
        </w:rPr>
        <w:t>大宗商品会有一定的影响。想大家能理解，</w:t>
      </w:r>
      <w:r>
        <w:rPr>
          <w:rStyle w:val="anyCharacter"/>
        </w:rPr>
        <w:t>可能还好，因为我们本来现在铜也有套保是吧？</w:t>
      </w:r>
    </w:p>
    <w:p>
      <w:pPr>
        <w:pStyle w:val="any"/>
      </w:pPr>
      <w:r>
        <w:rPr>
          <w:rStyle w:val="anyCharacter"/>
        </w:rPr>
        <w:t>汇报人</w:t>
      </w:r>
    </w:p>
    <w:p>
      <w:pPr>
        <w:pStyle w:val="speaker-content"/>
        <w:spacing w:after="300"/>
      </w:pPr>
      <w:r>
        <w:rPr>
          <w:rStyle w:val="anyCharacter"/>
        </w:rPr>
        <w:t>然后剩下的这个铁、各种铁，主要是银子、硅钢片，</w:t>
      </w:r>
      <w:r>
        <w:rPr>
          <w:rStyle w:val="anyCharacter"/>
        </w:rPr>
        <w:t>这东西变动都还好。所以呢，大的差应该差不了太多。</w:t>
      </w:r>
      <w:r>
        <w:rPr>
          <w:rStyle w:val="anyCharacter"/>
        </w:rPr>
        <w:t>海运费呢现在是一个变量，是吧？因为因为中东战争的原因，</w:t>
      </w:r>
      <w:r>
        <w:rPr>
          <w:rStyle w:val="anyCharacter"/>
        </w:rPr>
        <w:t>这个海运费现在涨得比较厉害。而且呢，它的海运价格，</w:t>
      </w:r>
      <w:r>
        <w:rPr>
          <w:rStyle w:val="anyCharacter"/>
        </w:rPr>
        <w:t>有个什么欧洲物流指数，但是好像跟价格也不太一样，</w:t>
      </w:r>
      <w:r>
        <w:rPr>
          <w:rStyle w:val="anyCharacter"/>
        </w:rPr>
        <w:t>就在最近正在努力的研究中。对吧，所以这个呢是一个不利的因素。</w:t>
      </w:r>
      <w:r>
        <w:rPr>
          <w:rStyle w:val="anyCharacter"/>
        </w:rPr>
        <w:t>那么还有一个不利因素呢，就比如说我们今年会有陆陆续续的这个产能的投产。</w:t>
      </w:r>
      <w:r>
        <w:rPr>
          <w:rStyle w:val="anyCharacter"/>
        </w:rPr>
        <w:t>大家一直在问我产能，产能我也跟大家讲，</w:t>
      </w:r>
      <w:r>
        <w:rPr>
          <w:rStyle w:val="anyCharacter"/>
        </w:rPr>
        <w:t>对我来说就是成本、成本、成本。你想前面讲的变压器二期，</w:t>
      </w:r>
      <w:r>
        <w:rPr>
          <w:rStyle w:val="anyCharacter"/>
        </w:rPr>
        <w:t>它如果达不到设计产能，它就是一个负担。</w:t>
      </w:r>
      <w:r>
        <w:rPr>
          <w:rStyle w:val="anyCharacter"/>
        </w:rPr>
        <w:t>对吧，因为这想想很理解嘛，我一个房子住100个人，</w:t>
      </w:r>
      <w:r>
        <w:rPr>
          <w:rStyle w:val="anyCharacter"/>
        </w:rPr>
        <w:t>现在才住了80个人，那不是负担嘛，是我成本上高提高嘛，对吧？</w:t>
      </w:r>
    </w:p>
    <w:p>
      <w:pPr>
        <w:pStyle w:val="any"/>
      </w:pPr>
      <w:r>
        <w:rPr>
          <w:rStyle w:val="anyCharacter"/>
        </w:rPr>
        <w:t>汇报人</w:t>
      </w:r>
    </w:p>
    <w:p>
      <w:pPr>
        <w:pStyle w:val="speaker-content"/>
        <w:spacing w:after="300"/>
      </w:pPr>
      <w:r>
        <w:rPr>
          <w:rStyle w:val="anyCharacter"/>
        </w:rPr>
        <w:t>所以呢，我们新投产的一些产能呢，可能会如果没达产的话，</w:t>
      </w:r>
      <w:r>
        <w:rPr>
          <w:rStyle w:val="anyCharacter"/>
        </w:rPr>
        <w:t>在这个折旧摊销上会有一定的影响，</w:t>
      </w:r>
      <w:r>
        <w:rPr>
          <w:rStyle w:val="anyCharacter"/>
        </w:rPr>
        <w:t>好的方面呢，一方面呢，规模是扩大的，</w:t>
      </w:r>
      <w:r>
        <w:rPr>
          <w:rStyle w:val="anyCharacter"/>
        </w:rPr>
        <w:t>规模效应的产生这个还是会有的。第二个呢，是，</w:t>
      </w:r>
      <w:r>
        <w:rPr>
          <w:rStyle w:val="anyCharacter"/>
        </w:rPr>
        <w:t>虽然我产能扩大了，这个没达到设计产能的影响，</w:t>
      </w:r>
      <w:r>
        <w:rPr>
          <w:rStyle w:val="anyCharacter"/>
        </w:rPr>
        <w:t>但是我对管理人的分摊我就下来了，是吧？</w:t>
      </w:r>
      <w:r>
        <w:rPr>
          <w:rStyle w:val="anyCharacter"/>
        </w:rPr>
        <w:t>对于这个这个这个就是生产管理人的分摊，</w:t>
      </w:r>
      <w:r>
        <w:rPr>
          <w:rStyle w:val="anyCharacter"/>
        </w:rPr>
        <w:t>我就下来了，现在也有些好处。那么从产品来看呢，</w:t>
      </w:r>
      <w:r>
        <w:rPr>
          <w:rStyle w:val="anyCharacter"/>
        </w:rPr>
        <w:t>储能的产品虽然会有提高，但短期还是会增加，</w:t>
      </w:r>
      <w:r>
        <w:rPr>
          <w:rStyle w:val="anyCharacter"/>
        </w:rPr>
        <w:t>因为我们去年签的一些合同还是没有价格联动，</w:t>
      </w:r>
      <w:r>
        <w:rPr>
          <w:rStyle w:val="anyCharacter"/>
        </w:rPr>
        <w:t>或者是价格比较低的一些合同，那我还需要履约完成，对吧？</w:t>
      </w:r>
      <w:r>
        <w:rPr>
          <w:rStyle w:val="anyCharacter"/>
        </w:rPr>
        <w:t>那么当时我的这个前面讲的我的保护增加国网增加量的保护和。</w:t>
      </w:r>
      <w:r>
        <w:rPr>
          <w:rStyle w:val="anyCharacter"/>
        </w:rPr>
        <w:t>这这个这个这个这个这个这个高压的这个加呢，</w:t>
      </w:r>
      <w:r>
        <w:rPr>
          <w:rStyle w:val="anyCharacter"/>
        </w:rPr>
        <w:t>其实毛利率相对来说是偏高一些。所以呢，综合来看，</w:t>
      </w:r>
      <w:r>
        <w:rPr>
          <w:rStyle w:val="anyCharacter"/>
        </w:rPr>
        <w:t>包括国内海外，反正感觉呢，它差不多还是这个30.7%左右吧。</w:t>
      </w:r>
    </w:p>
    <w:p>
      <w:pPr>
        <w:pStyle w:val="any"/>
      </w:pPr>
      <w:r>
        <w:rPr>
          <w:rStyle w:val="anyCharacter"/>
        </w:rPr>
        <w:t>汇报人</w:t>
      </w:r>
    </w:p>
    <w:p>
      <w:pPr>
        <w:pStyle w:val="speaker-content"/>
        <w:spacing w:after="300"/>
      </w:pPr>
      <w:r>
        <w:rPr>
          <w:rStyle w:val="anyCharacter"/>
        </w:rPr>
        <w:t>所以呢，请大家谨慎对待所有市场上对于我们毛利率要继续上修的这个评论，对吧？</w:t>
      </w:r>
      <w:r>
        <w:rPr>
          <w:rStyle w:val="anyCharacter"/>
        </w:rPr>
        <w:t>从我角度说我觉得可能。</w:t>
      </w:r>
      <w:r>
        <w:rPr>
          <w:rStyle w:val="anyCharacter"/>
        </w:rPr>
        <w:t>目前来看，好处、坏处都差不多。就没有特别的，</w:t>
      </w:r>
      <w:r>
        <w:rPr>
          <w:rStyle w:val="anyCharacter"/>
        </w:rPr>
        <w:t>就最大的坏处就是储能业务的收入占比提高。</w:t>
      </w:r>
      <w:r>
        <w:rPr>
          <w:rStyle w:val="anyCharacter"/>
        </w:rPr>
        <w:t>最大的好处就是规模效应，包括其前几年的研发投入带来的这个产品性能的提高和价格的增效。</w:t>
      </w:r>
      <w:r>
        <w:rPr>
          <w:rStyle w:val="anyCharacter"/>
        </w:rPr>
        <w:t>这两个呢，基本上冲抵的差不多。</w:t>
      </w:r>
      <w:r>
        <w:rPr>
          <w:rStyle w:val="anyCharacter"/>
        </w:rPr>
        <w:t>所以总体来看应该差不多，可能个别产品来看会有一些提高或者降低，</w:t>
      </w:r>
      <w:r>
        <w:rPr>
          <w:rStyle w:val="anyCharacter"/>
        </w:rPr>
        <w:t>但总体来看差的不多。</w:t>
      </w:r>
      <w:r>
        <w:rPr>
          <w:rStyle w:val="anyCharacter"/>
        </w:rPr>
        <w:t>杨总，还想再请教一下，就是，因为咱们之前在那个怀柔实验室这边，</w:t>
      </w:r>
      <w:r>
        <w:rPr>
          <w:rStyle w:val="anyCharacter"/>
        </w:rPr>
        <w:t>其实还是有很多投入和精力嘛，然后之前也说，</w:t>
      </w:r>
      <w:r>
        <w:rPr>
          <w:rStyle w:val="anyCharacter"/>
        </w:rPr>
        <w:t>会增大一些就是这个，产学研的一些具体的商业化的一些落地这块，</w:t>
      </w:r>
      <w:r>
        <w:rPr>
          <w:rStyle w:val="anyCharacter"/>
        </w:rPr>
        <w:t>有没有什么能给我们分享一下的？目前在推进的也就北京怀柔实验室基于IPCT的换流阀在这个工业领域的应用嘛。</w:t>
      </w:r>
    </w:p>
    <w:p>
      <w:pPr>
        <w:pStyle w:val="any"/>
      </w:pPr>
      <w:r>
        <w:rPr>
          <w:rStyle w:val="anyCharacter"/>
        </w:rPr>
        <w:t>汇报人</w:t>
      </w:r>
    </w:p>
    <w:p>
      <w:pPr>
        <w:pStyle w:val="speaker-content"/>
        <w:spacing w:after="300"/>
      </w:pPr>
      <w:r>
        <w:rPr>
          <w:rStyle w:val="anyCharacter"/>
        </w:rPr>
        <w:t>加一下火，这个不要的换流变这边的应用。</w:t>
      </w:r>
      <w:r>
        <w:rPr>
          <w:rStyle w:val="anyCharacter"/>
        </w:rPr>
        <w:t>目前来看呢，这个项目还处于非常早期。</w:t>
      </w:r>
      <w:r>
        <w:rPr>
          <w:rStyle w:val="anyCharacter"/>
        </w:rPr>
        <w:t>如果讲非常早期呢，现在也只是组建了项目团队，</w:t>
      </w:r>
      <w:r>
        <w:rPr>
          <w:rStyle w:val="anyCharacter"/>
        </w:rPr>
        <w:t>然后呢再做一些前期的准备。你看我合资公司都还没建立呢，对吧？</w:t>
      </w:r>
      <w:r>
        <w:rPr>
          <w:rStyle w:val="anyCharacter"/>
        </w:rPr>
        <w:t>照理说我合资公司建立，我可能还会报的，</w:t>
      </w:r>
      <w:r>
        <w:rPr>
          <w:rStyle w:val="anyCharacter"/>
        </w:rPr>
        <w:t>因为我这个属于重大资产的进展，</w:t>
      </w:r>
      <w:r>
        <w:rPr>
          <w:rStyle w:val="anyCharacter"/>
        </w:rPr>
        <w:t>合资公司都还没成立的。对吧，所以现在还处于一个非常早的一个阶段嘛。</w:t>
      </w:r>
      <w:r>
        <w:rPr>
          <w:rStyle w:val="anyCharacter"/>
        </w:rPr>
        <w:t>那么要对年报有影响，最快是27年；对报表有影响。</w:t>
      </w:r>
    </w:p>
    <w:p>
      <w:pPr>
        <w:pStyle w:val="any"/>
      </w:pPr>
      <w:r>
        <w:rPr>
          <w:rStyle w:val="anyCharacter"/>
        </w:rPr>
        <w:t>提问者1</w:t>
      </w:r>
    </w:p>
    <w:p>
      <w:pPr>
        <w:pStyle w:val="speaker-content"/>
        <w:spacing w:after="300"/>
      </w:pPr>
      <w:r>
        <w:rPr>
          <w:rStyle w:val="anyCharacter"/>
        </w:rPr>
        <w:t>最快是28年。</w:t>
      </w:r>
    </w:p>
    <w:p>
      <w:pPr>
        <w:pStyle w:val="any"/>
      </w:pPr>
      <w:r>
        <w:rPr>
          <w:rStyle w:val="anyCharacter"/>
        </w:rPr>
        <w:t>汇报人</w:t>
      </w:r>
    </w:p>
    <w:p>
      <w:pPr>
        <w:pStyle w:val="speaker-content"/>
        <w:spacing w:after="300"/>
      </w:pPr>
      <w:r>
        <w:rPr>
          <w:rStyle w:val="anyCharacter"/>
        </w:rPr>
        <w:t>其他的目前也没有什么特别明确的项目，</w:t>
      </w:r>
      <w:r>
        <w:rPr>
          <w:rStyle w:val="anyCharacter"/>
        </w:rPr>
        <w:t>这个可能我们我们会有一些，他比较小，没印象。</w:t>
      </w:r>
      <w:r>
        <w:rPr>
          <w:rStyle w:val="anyCharacter"/>
        </w:rPr>
        <w:t>然后那个什么，我两个问题。杨总，我想请教一下，</w:t>
      </w:r>
      <w:r>
        <w:rPr>
          <w:rStyle w:val="anyCharacter"/>
        </w:rPr>
        <w:t>就是因为现在这个人民币升值的压力，</w:t>
      </w:r>
      <w:r>
        <w:rPr>
          <w:rStyle w:val="anyCharacter"/>
        </w:rPr>
        <w:t>我理解一下，我们签的无论是美元的单子还是欧元的单子，</w:t>
      </w:r>
      <w:r>
        <w:rPr>
          <w:rStyle w:val="anyCharacter"/>
        </w:rPr>
        <w:t>折算到人民币，其实相当于是这个单价就是下来了，对？</w:t>
      </w:r>
      <w:r>
        <w:rPr>
          <w:rStyle w:val="anyCharacter"/>
        </w:rPr>
        <w:t>所以我不知道这块儿，对于我们的毛利率的影响，</w:t>
      </w:r>
      <w:r>
        <w:rPr>
          <w:rStyle w:val="anyCharacter"/>
        </w:rPr>
        <w:t>或者说收入的影响会不会比较大？</w:t>
      </w:r>
      <w:r>
        <w:rPr>
          <w:rStyle w:val="anyCharacter"/>
        </w:rPr>
        <w:t>那边是问我们一个外汇的，那个问我外汇的。</w:t>
      </w:r>
      <w:r>
        <w:rPr>
          <w:rStyle w:val="anyCharacter"/>
        </w:rPr>
        <w:t>你听我说，这个关于汇率变化对我们公司的影响，</w:t>
      </w:r>
      <w:r>
        <w:rPr>
          <w:rStyle w:val="anyCharacter"/>
        </w:rPr>
        <w:t>你很简单，我们去年55个亿的合同，是吧？我们造成15个亿的海外收入，</w:t>
      </w:r>
      <w:r>
        <w:rPr>
          <w:rStyle w:val="anyCharacter"/>
        </w:rPr>
        <w:t>折合约7个亿到8个亿的美金。是吧？</w:t>
      </w:r>
      <w:r>
        <w:rPr>
          <w:rStyle w:val="anyCharacter"/>
        </w:rPr>
        <w:t>那你这个算法，汇率每增加百分之XX，</w:t>
      </w:r>
      <w:r>
        <w:rPr>
          <w:rStyle w:val="anyCharacter"/>
        </w:rPr>
        <w:t>我们影响多少？汇率每降低百分之XX，</w:t>
      </w:r>
      <w:r>
        <w:rPr>
          <w:rStyle w:val="anyCharacter"/>
        </w:rPr>
        <w:t>我们影响多少？这个可以算出来的。是吧？</w:t>
      </w:r>
    </w:p>
    <w:p>
      <w:pPr>
        <w:pStyle w:val="any"/>
      </w:pPr>
      <w:r>
        <w:rPr>
          <w:rStyle w:val="anyCharacter"/>
        </w:rPr>
        <w:t>汇报人</w:t>
      </w:r>
    </w:p>
    <w:p>
      <w:pPr>
        <w:pStyle w:val="speaker-content"/>
        <w:spacing w:after="300"/>
      </w:pPr>
      <w:r>
        <w:rPr>
          <w:rStyle w:val="anyCharacter"/>
        </w:rPr>
        <w:t>那也没办法，我们是出口型企业，这个本来就是我们自然而然存在的风险。</w:t>
      </w:r>
      <w:r>
        <w:rPr>
          <w:rStyle w:val="anyCharacter"/>
        </w:rPr>
        <w:t>是吧，前两年从6.5涨到7.3的时候，</w:t>
      </w:r>
      <w:r>
        <w:rPr>
          <w:rStyle w:val="anyCharacter"/>
        </w:rPr>
        <w:t>我们吃了一波肉，对吧？这个出来混都是要还的，</w:t>
      </w:r>
      <w:r>
        <w:rPr>
          <w:rStyle w:val="anyCharacter"/>
        </w:rPr>
        <w:t>这个巴菲特讲的是对的，没错的。</w:t>
      </w:r>
      <w:r>
        <w:rPr>
          <w:rStyle w:val="anyCharacter"/>
        </w:rPr>
        <w:t>第二，你刚才问到我第一季度的分产品的话，</w:t>
      </w:r>
      <w:r>
        <w:rPr>
          <w:rStyle w:val="anyCharacter"/>
        </w:rPr>
        <w:t>应该问题不大。第一季度增长都差不多，</w:t>
      </w:r>
      <w:r>
        <w:rPr>
          <w:rStyle w:val="anyCharacter"/>
        </w:rPr>
        <w:t>就是产品类别里面没有特别大的变化。</w:t>
      </w:r>
      <w:r>
        <w:rPr>
          <w:rStyle w:val="anyCharacter"/>
        </w:rPr>
        <w:t>所以呢，我就开</w:t>
      </w:r>
      <w:r>
        <w:rPr>
          <w:rStyle w:val="anyCharacter"/>
        </w:rPr>
        <w:t>开心</w:t>
      </w:r>
      <w:r>
        <w:rPr>
          <w:rStyle w:val="anyCharacter"/>
        </w:rPr>
        <w:t>心的看完这个季报以后，我就跑掉了。</w:t>
      </w:r>
      <w:r>
        <w:rPr>
          <w:rStyle w:val="anyCharacter"/>
        </w:rPr>
        <w:t>我看完什么呢？我就扫了一眼几个主要子公司的这个第一季度的这个财务数据，</w:t>
      </w:r>
      <w:r>
        <w:rPr>
          <w:rStyle w:val="anyCharacter"/>
        </w:rPr>
        <w:t>觉得没啥问题，我就跑掉了。</w:t>
      </w:r>
      <w:r>
        <w:rPr>
          <w:rStyle w:val="anyCharacter"/>
        </w:rPr>
        <w:t>我们要求不太大，它这个不会有一些呢，</w:t>
      </w:r>
      <w:r>
        <w:rPr>
          <w:rStyle w:val="anyCharacter"/>
        </w:rPr>
        <w:t>就是说变压器，前面讲过，你也知道，</w:t>
      </w:r>
      <w:r>
        <w:rPr>
          <w:rStyle w:val="anyCharacter"/>
        </w:rPr>
        <w:t>变压器在变压器类毛利率是低的，</w:t>
      </w:r>
      <w:r>
        <w:rPr>
          <w:rStyle w:val="anyCharacter"/>
        </w:rPr>
        <w:t>所以变压器占比提高会影响变压器类的毛利率。</w:t>
      </w:r>
      <w:r>
        <w:rPr>
          <w:rStyle w:val="anyCharacter"/>
        </w:rPr>
        <w:t>我看环比较多度环有么大化因为发比较大。</w:t>
      </w:r>
    </w:p>
    <w:p>
      <w:pPr>
        <w:pStyle w:val="any"/>
      </w:pPr>
      <w:r>
        <w:rPr>
          <w:rStyle w:val="anyCharacter"/>
        </w:rPr>
        <w:t>汇报人</w:t>
      </w:r>
    </w:p>
    <w:p>
      <w:pPr>
        <w:pStyle w:val="speaker-content"/>
        <w:spacing w:after="300"/>
      </w:pPr>
      <w:r>
        <w:rPr>
          <w:rStyle w:val="anyCharacter"/>
        </w:rPr>
        <w:t>我们其实每年研发收入增加都不小，</w:t>
      </w:r>
      <w:r>
        <w:rPr>
          <w:rStyle w:val="anyCharacter"/>
        </w:rPr>
        <w:t>去年增加了有20%几吧，对吧？去年增加了20%几，今年也是。</w:t>
      </w:r>
      <w:r>
        <w:rPr>
          <w:rStyle w:val="anyCharacter"/>
        </w:rPr>
        <w:t>然后我们公司研发费用呢，投入的最大的矛盾你们知道是什么吗？是花不掉。</w:t>
      </w:r>
      <w:r>
        <w:rPr>
          <w:rStyle w:val="anyCharacter"/>
        </w:rPr>
        <w:t>我们我们从来不拦研发费用，我财务做预算都不拦研发费用。</w:t>
      </w:r>
      <w:r>
        <w:rPr>
          <w:rStyle w:val="anyCharacter"/>
        </w:rPr>
        <w:t>研发费用你立项，你报出来项目，只要那个市场单位不批，</w:t>
      </w:r>
      <w:r>
        <w:rPr>
          <w:rStyle w:val="anyCharacter"/>
        </w:rPr>
        <w:t>我就给你给你预算。他报不出来你知道吧这个是很痛苦的就是比以前股票来的话就换句话来说那这个所以我们非常这样去年我们其实研发费用占收入比是降了一个百分点前年是七个点去年只有六个点是吧其实只有六个点导致我们。</w:t>
      </w:r>
      <w:r>
        <w:rPr>
          <w:rStyle w:val="anyCharacter"/>
        </w:rPr>
        <w:t>我和李刚总上上下下个，为什么钱没用？</w:t>
      </w:r>
    </w:p>
    <w:p>
      <w:pPr>
        <w:pStyle w:val="any"/>
      </w:pPr>
      <w:r>
        <w:rPr>
          <w:rStyle w:val="anyCharacter"/>
        </w:rPr>
        <w:t>提问者1</w:t>
      </w:r>
    </w:p>
    <w:p>
      <w:pPr>
        <w:pStyle w:val="speaker-content"/>
        <w:spacing w:after="300"/>
      </w:pPr>
      <w:r>
        <w:rPr>
          <w:rStyle w:val="anyCharacter"/>
        </w:rPr>
        <w:t>我也不晓得。</w:t>
      </w:r>
    </w:p>
    <w:p>
      <w:pPr>
        <w:pStyle w:val="any"/>
      </w:pPr>
      <w:r>
        <w:rPr>
          <w:rStyle w:val="anyCharacter"/>
        </w:rPr>
        <w:t>汇报人</w:t>
      </w:r>
    </w:p>
    <w:p>
      <w:pPr>
        <w:pStyle w:val="speaker-content"/>
        <w:spacing w:after="300"/>
      </w:pPr>
      <w:r>
        <w:rPr>
          <w:rStyle w:val="anyCharacter"/>
        </w:rPr>
        <w:t>你这个算吧，你要是单项，所以我才从，比如说我把电力设备卖到非洲，</w:t>
      </w:r>
      <w:r>
        <w:rPr>
          <w:rStyle w:val="anyCharacter"/>
        </w:rPr>
        <w:t>他从非洲取走大象，大象里面就是想来动，</w:t>
      </w:r>
      <w:r>
        <w:rPr>
          <w:rStyle w:val="anyCharacter"/>
        </w:rPr>
        <w:t>然后进口点别的东西，包括什么？</w:t>
      </w:r>
      <w:r>
        <w:rPr>
          <w:rStyle w:val="anyCharacter"/>
        </w:rPr>
        <w:t>目标还是这个目标，国际来看现在相对说既有客户业绩，</w:t>
      </w:r>
      <w:r>
        <w:rPr>
          <w:rStyle w:val="anyCharacter"/>
        </w:rPr>
        <w:t>然后也算了些地，但如果就国内这个市场个选法。</w:t>
      </w:r>
      <w:r>
        <w:rPr>
          <w:rStyle w:val="anyCharacter"/>
        </w:rPr>
        <w:t>你再给他俩，你给他1亿！我们存在的价值干嘛呢？</w:t>
      </w:r>
      <w:r>
        <w:rPr>
          <w:rStyle w:val="anyCharacter"/>
        </w:rPr>
        <w:t>是为了使我们公司强大，雇佣那么多人嘛，是吧？</w:t>
      </w:r>
      <w:r>
        <w:rPr>
          <w:rStyle w:val="anyCharacter"/>
        </w:rPr>
        <w:t>又可以为社会创造价值。</w:t>
      </w:r>
      <w:r>
        <w:rPr>
          <w:rStyle w:val="anyCharacter"/>
        </w:rPr>
        <w:t>组成有两个组成业务我们说了他们你组还是互动互动包速车。</w:t>
      </w:r>
      <w:r>
        <w:rPr>
          <w:rStyle w:val="anyCharacter"/>
        </w:rPr>
        <w:t>那如果说后续会把这8万块钱建立一个大的一个团队，</w:t>
      </w:r>
      <w:r>
        <w:rPr>
          <w:rStyle w:val="anyCharacter"/>
        </w:rPr>
        <w:t>这个是我们现在团队人员不多。我们两个处的还是很多的，</w:t>
      </w:r>
      <w:r>
        <w:rPr>
          <w:rStyle w:val="anyCharacter"/>
        </w:rPr>
        <w:t>而且这个这个这个是。</w:t>
      </w:r>
      <w:r>
        <w:rPr>
          <w:rStyle w:val="anyCharacter"/>
        </w:rPr>
        <w:t>在投入我也知道你们不帮我提个简历给我。</w:t>
      </w:r>
      <w:r>
        <w:rPr>
          <w:rStyle w:val="anyCharacter"/>
        </w:rPr>
        <w:t>我保证你会知道我们所有的财务，</w:t>
      </w:r>
      <w:r>
        <w:rPr>
          <w:rStyle w:val="anyCharacter"/>
        </w:rPr>
        <w:t>反正晚上不要分了，你们自己分好了，</w:t>
      </w:r>
      <w:r>
        <w:rPr>
          <w:rStyle w:val="anyCharacter"/>
        </w:rPr>
        <w:t>然后我来问你们，报回一算。开关是。</w:t>
      </w:r>
    </w:p>
    <w:p>
      <w:pPr>
        <w:pStyle w:val="any"/>
      </w:pPr>
      <w:r>
        <w:rPr>
          <w:rStyle w:val="anyCharacter"/>
        </w:rPr>
        <w:t>汇报人</w:t>
      </w:r>
    </w:p>
    <w:p>
      <w:pPr>
        <w:pStyle w:val="speaker-content"/>
        <w:spacing w:after="300"/>
      </w:pPr>
      <w:r>
        <w:rPr>
          <w:rStyle w:val="anyCharacter"/>
        </w:rPr>
        <w:t>有没有什么重大的确定性？我给大家负责这个进到这个公司的统计是这么这么这市场管理人我们我一下给大家负责这个这个业务完全是一个关税是一个包括。</w:t>
      </w:r>
      <w:r>
        <w:rPr>
          <w:rStyle w:val="anyCharacter"/>
        </w:rPr>
        <w:t>这个这个这个这个内容在我们内部化，</w:t>
      </w:r>
      <w:r>
        <w:rPr>
          <w:rStyle w:val="anyCharacter"/>
        </w:rPr>
        <w:t>但是呢上个礼拜我们大胆和赵老师见了一个面以后呢，</w:t>
      </w:r>
      <w:r>
        <w:rPr>
          <w:rStyle w:val="anyCharacter"/>
        </w:rPr>
        <w:t>第一个我进展了，就是这个全面战略经济关系，</w:t>
      </w:r>
      <w:r>
        <w:rPr>
          <w:rStyle w:val="anyCharacter"/>
        </w:rPr>
        <w:t>就是说这个要往这个方向发展，但是呢目前我们在美国销售量还是非常的少。</w:t>
      </w:r>
      <w:r>
        <w:rPr>
          <w:rStyle w:val="anyCharacter"/>
        </w:rPr>
        <w:t>我甚至可以跟大家说，我们去年的订单基本上没有价格。</w:t>
      </w:r>
      <w:r>
        <w:rPr>
          <w:rStyle w:val="anyCharacter"/>
        </w:rPr>
        <w:t>所以，换句话说，大家、大家在讲这个逻辑。</w:t>
      </w:r>
      <w:r>
        <w:rPr>
          <w:rStyle w:val="anyCharacter"/>
        </w:rPr>
        <w:t>为什么我们前面讲我们出货还没确认？</w:t>
      </w:r>
      <w:r>
        <w:rPr>
          <w:rStyle w:val="anyCharacter"/>
        </w:rPr>
        <w:t>当时没多久，当时也没多久。所以我们只能说这个市场很广阔，</w:t>
      </w:r>
      <w:r>
        <w:rPr>
          <w:rStyle w:val="anyCharacter"/>
        </w:rPr>
        <w:t>北美的市场一直是我们梦想的市场。</w:t>
      </w:r>
      <w:r>
        <w:rPr>
          <w:rStyle w:val="anyCharacter"/>
        </w:rPr>
        <w:t>我们老板想把这个设备卖到国外，尤其是把我们的设备卖到时代广场。</w:t>
      </w:r>
    </w:p>
    <w:p>
      <w:pPr>
        <w:pStyle w:val="any"/>
      </w:pPr>
      <w:r>
        <w:rPr>
          <w:rStyle w:val="anyCharacter"/>
        </w:rPr>
        <w:t>汇报人</w:t>
      </w:r>
    </w:p>
    <w:p>
      <w:pPr>
        <w:pStyle w:val="speaker-content"/>
        <w:spacing w:after="300"/>
      </w:pPr>
      <w:r>
        <w:rPr>
          <w:rStyle w:val="anyCharacter"/>
        </w:rPr>
        <w:t>那这是我们的我们要努力的方向，但是好吧，现在你这个还有不断的那么至于你刚才说的这个北美的AI的开关什么的，</w:t>
      </w:r>
      <w:r>
        <w:rPr>
          <w:rStyle w:val="anyCharacter"/>
        </w:rPr>
        <w:t>那我们在北美现在没有讲过，主要的可能现在就一个。</w:t>
      </w:r>
      <w:r>
        <w:rPr>
          <w:rStyle w:val="anyCharacter"/>
        </w:rPr>
        <w:t>电力变压器和互感器加上超级电容的和台达的配套，</w:t>
      </w:r>
      <w:r>
        <w:rPr>
          <w:rStyle w:val="anyCharacter"/>
        </w:rPr>
        <w:t>其实主要就是产品。那别的产品我们都在做，</w:t>
      </w:r>
      <w:r>
        <w:rPr>
          <w:rStyle w:val="anyCharacter"/>
        </w:rPr>
        <w:t>其实在做准备，其实在做准备。</w:t>
      </w:r>
      <w:r>
        <w:rPr>
          <w:rStyle w:val="anyCharacter"/>
        </w:rPr>
        <w:t>你要我说今年怎么样？为什么？</w:t>
      </w:r>
      <w:r>
        <w:rPr>
          <w:rStyle w:val="anyCharacter"/>
        </w:rPr>
        <w:t>说任务任务开玩笑呀，是吧这个销售说：哎呀，</w:t>
      </w:r>
      <w:r>
        <w:rPr>
          <w:rStyle w:val="anyCharacter"/>
        </w:rPr>
        <w:t>我们去年前年这么多吧老板这么你他任务都下了你了。</w:t>
      </w:r>
      <w:r>
        <w:rPr>
          <w:rStyle w:val="anyCharacter"/>
        </w:rPr>
        <w:t>因为这个还没有到有统计规模。</w:t>
      </w:r>
      <w:r>
        <w:rPr>
          <w:rStyle w:val="anyCharacter"/>
        </w:rPr>
        <w:t>但是最近有变化，最近变化所以就是基本没往左，也没往右。</w:t>
      </w:r>
      <w:r>
        <w:rPr>
          <w:rStyle w:val="anyCharacter"/>
        </w:rPr>
        <w:t>就像我们跟老美签的那个合同里面，</w:t>
      </w:r>
      <w:r>
        <w:rPr>
          <w:rStyle w:val="anyCharacter"/>
        </w:rPr>
        <w:t>这个关税都是联动的，涨了跌了，反正都是联动的。</w:t>
      </w:r>
    </w:p>
    <w:p>
      <w:pPr>
        <w:pStyle w:val="any"/>
      </w:pPr>
      <w:r>
        <w:rPr>
          <w:rStyle w:val="anyCharacter"/>
        </w:rPr>
        <w:t>提问者1</w:t>
      </w:r>
    </w:p>
    <w:p>
      <w:pPr>
        <w:pStyle w:val="speaker-content"/>
        <w:spacing w:after="300"/>
      </w:pPr>
      <w:r>
        <w:rPr>
          <w:rStyle w:val="anyCharacter"/>
        </w:rPr>
        <w:t>都会动。</w:t>
      </w:r>
    </w:p>
    <w:p>
      <w:pPr>
        <w:pStyle w:val="any"/>
      </w:pPr>
      <w:r>
        <w:rPr>
          <w:rStyle w:val="anyCharacter"/>
        </w:rPr>
        <w:t>汇报人</w:t>
      </w:r>
    </w:p>
    <w:p>
      <w:pPr>
        <w:pStyle w:val="speaker-content"/>
        <w:spacing w:after="300"/>
      </w:pPr>
      <w:r>
        <w:rPr>
          <w:rStyle w:val="anyCharacter"/>
        </w:rPr>
        <w:t>我们只是，销售有负责销售的，有负责营销的，</w:t>
      </w:r>
      <w:r>
        <w:rPr>
          <w:rStyle w:val="anyCharacter"/>
        </w:rPr>
        <w:t>还有产线负责交付的，一起来卖产品，</w:t>
      </w:r>
      <w:r>
        <w:rPr>
          <w:rStyle w:val="anyCharacter"/>
        </w:rPr>
        <w:t>而不是只有一个销售，一个销售卖，对吧？</w:t>
      </w:r>
      <w:r>
        <w:rPr>
          <w:rStyle w:val="anyCharacter"/>
        </w:rPr>
        <w:t>他是对公司的股权有要求，是吧？二期、三期，他不管他啥期，</w:t>
      </w:r>
      <w:r>
        <w:rPr>
          <w:rStyle w:val="anyCharacter"/>
        </w:rPr>
        <w:t>他就是对公司的股权有要求。欧洲呢。</w:t>
      </w:r>
    </w:p>
    <w:p>
      <w:pPr>
        <w:pStyle w:val="any"/>
      </w:pPr>
      <w:r>
        <w:rPr>
          <w:rStyle w:val="anyCharacter"/>
        </w:rPr>
        <w:t>提问者1</w:t>
      </w:r>
    </w:p>
    <w:p>
      <w:pPr>
        <w:pStyle w:val="speaker-content"/>
        <w:spacing w:after="300"/>
      </w:pPr>
      <w:r>
        <w:rPr>
          <w:rStyle w:val="anyCharacter"/>
        </w:rPr>
        <w:t>是这样。</w:t>
      </w:r>
    </w:p>
    <w:p>
      <w:pPr>
        <w:pStyle w:val="any"/>
      </w:pPr>
      <w:r>
        <w:rPr>
          <w:rStyle w:val="anyCharacter"/>
        </w:rPr>
        <w:t>汇报人</w:t>
      </w:r>
    </w:p>
    <w:p>
      <w:pPr>
        <w:pStyle w:val="speaker-content"/>
        <w:spacing w:after="300"/>
      </w:pPr>
      <w:r>
        <w:rPr>
          <w:rStyle w:val="anyCharacter"/>
        </w:rPr>
        <w:t>欧洲这个市场蛮大的，我们去年其实欧洲做的不错，</w:t>
      </w:r>
      <w:r>
        <w:rPr>
          <w:rStyle w:val="anyCharacter"/>
        </w:rPr>
        <w:t>做完了之后欧洲呢，我们现在主要做的还是以南欧、东欧为主，</w:t>
      </w:r>
      <w:r>
        <w:rPr>
          <w:rStyle w:val="anyCharacter"/>
        </w:rPr>
        <w:t>包括巴西这个，我们现在是欧洲和中东是放在一个大区里进行管理。</w:t>
      </w:r>
      <w:r>
        <w:rPr>
          <w:rStyle w:val="anyCharacter"/>
        </w:rPr>
        <w:t>去年的整个订单量比较大，但是呢，目前呢欧洲呢主要还是在于，怎么说呢，北约和华约，那我大家都了解，居然搬出华约来了，</w:t>
      </w:r>
      <w:r>
        <w:rPr>
          <w:rStyle w:val="anyCharacter"/>
        </w:rPr>
        <w:t>大家不知道有原来叫华沙条约，缔约国，华约地区卖的比较多一点。</w:t>
      </w:r>
      <w:r>
        <w:rPr>
          <w:rStyle w:val="anyCharacter"/>
        </w:rPr>
        <w:t>罗马尼亚、保加利亚、匈牙利，这些国家。</w:t>
      </w:r>
      <w:r>
        <w:rPr>
          <w:rStyle w:val="anyCharacter"/>
        </w:rPr>
        <w:t>传统的西欧来说呢还是比较难以突破的，</w:t>
      </w:r>
      <w:r>
        <w:rPr>
          <w:rStyle w:val="anyCharacter"/>
        </w:rPr>
        <w:t>他们这个本身就是个堡垒的市场，然后呢也是把这个西门子的大本营是吧，</w:t>
      </w:r>
      <w:r>
        <w:rPr>
          <w:rStyle w:val="anyCharacter"/>
        </w:rPr>
        <w:t>你要到别人家里去抢占他的这个统治地位呢还是难度极大，</w:t>
      </w:r>
      <w:r>
        <w:rPr>
          <w:rStyle w:val="anyCharacter"/>
        </w:rPr>
        <w:t>但是呢在比如在意大利包括东欧这些国家呢还是有所突破。</w:t>
      </w:r>
      <w:r>
        <w:rPr>
          <w:rStyle w:val="anyCharacter"/>
        </w:rPr>
        <w:t>我们既然有进展，就是可以有所作为。</w:t>
      </w:r>
    </w:p>
    <w:p>
      <w:pPr>
        <w:pStyle w:val="any"/>
      </w:pPr>
      <w:r>
        <w:rPr>
          <w:rStyle w:val="anyCharacter"/>
        </w:rPr>
        <w:t>汇报人</w:t>
      </w:r>
    </w:p>
    <w:p>
      <w:pPr>
        <w:pStyle w:val="speaker-content"/>
        <w:spacing w:after="300"/>
      </w:pPr>
      <w:r>
        <w:rPr>
          <w:rStyle w:val="anyCharacter"/>
        </w:rPr>
        <w:t>保护呢是海外最难的，我们大家看到我们所有去年整个增幅里面，</w:t>
      </w:r>
      <w:r>
        <w:rPr>
          <w:rStyle w:val="anyCharacter"/>
        </w:rPr>
        <w:t>保护和自动化增长是最低的，只有这几个。</w:t>
      </w:r>
      <w:r>
        <w:rPr>
          <w:rStyle w:val="anyCharacter"/>
        </w:rPr>
        <w:t>因为它主要的，基本上在前面。</w:t>
      </w:r>
      <w:r>
        <w:rPr>
          <w:rStyle w:val="anyCharacter"/>
        </w:rPr>
        <w:t>到海外的，或者到那个。</w:t>
      </w:r>
      <w:r>
        <w:rPr>
          <w:rStyle w:val="anyCharacter"/>
        </w:rPr>
        <w:t>他才说有是跟这个当地国家的，因为本土软件产品会比较敏感，</w:t>
      </w:r>
      <w:r>
        <w:rPr>
          <w:rStyle w:val="anyCharacter"/>
        </w:rPr>
        <w:t>然后呢，也和当地国家的工程师的使用习惯吧，就是工程师读书时候的学习习惯这种。</w:t>
      </w:r>
      <w:r>
        <w:rPr>
          <w:rStyle w:val="anyCharacter"/>
        </w:rPr>
        <w:t>所以现在像我们用的时候，就是这个东西在那里放了好几天不用了。</w:t>
      </w:r>
      <w:r>
        <w:rPr>
          <w:rStyle w:val="anyCharacter"/>
        </w:rPr>
        <w:t>对，这种法定的。</w:t>
      </w:r>
      <w:r>
        <w:rPr>
          <w:rStyle w:val="anyCharacter"/>
        </w:rPr>
        <w:t>去年有来卖了沙特移动变很赚钱，所以他的毛利率提高了很多是吧有11点几本来一批哪有11点一批嘛就是个总施工一个一个一个一个一个一个传统。</w:t>
      </w:r>
      <w:r>
        <w:rPr>
          <w:rStyle w:val="anyCharacter"/>
        </w:rPr>
        <w:t>一个团队不最多就8~10个点的毛利率嘛，翻了一倍了。</w:t>
      </w:r>
      <w:r>
        <w:rPr>
          <w:rStyle w:val="anyCharacter"/>
        </w:rPr>
        <w:t>那你挖存量是多少毛利率呢？那么去年主要是在中东，</w:t>
      </w:r>
      <w:r>
        <w:rPr>
          <w:rStyle w:val="anyCharacter"/>
        </w:rPr>
        <w:t>是有个平台来做他这个。叫动变天端的这个业务，</w:t>
      </w:r>
      <w:r>
        <w:rPr>
          <w:rStyle w:val="anyCharacter"/>
        </w:rPr>
        <w:t>所以呢带来了这个毛利率的这个提高和业务的增量，是吧？</w:t>
      </w:r>
    </w:p>
    <w:p>
      <w:pPr>
        <w:pStyle w:val="any"/>
      </w:pPr>
      <w:r>
        <w:rPr>
          <w:rStyle w:val="anyCharacter"/>
        </w:rPr>
        <w:t>汇报人</w:t>
      </w:r>
    </w:p>
    <w:p>
      <w:pPr>
        <w:pStyle w:val="speaker-content"/>
        <w:spacing w:after="300"/>
      </w:pPr>
      <w:r>
        <w:rPr>
          <w:rStyle w:val="anyCharacter"/>
        </w:rPr>
        <w:t>那么EPC公司来说呢，其实战略价值是非常大的。</w:t>
      </w:r>
      <w:r>
        <w:rPr>
          <w:rStyle w:val="anyCharacter"/>
        </w:rPr>
        <w:t>它可以让我们的产品呢产生这样一些，</w:t>
      </w:r>
      <w:r>
        <w:rPr>
          <w:rStyle w:val="anyCharacter"/>
        </w:rPr>
        <w:t>提升销售的这个效率，而不是这个这个我们单一去卖，</w:t>
      </w:r>
      <w:r>
        <w:rPr>
          <w:rStyle w:val="anyCharacter"/>
        </w:rPr>
        <w:t>我这个这个能力呢，在国际上，国际市场是非常稀缺的，</w:t>
      </w:r>
      <w:r>
        <w:rPr>
          <w:rStyle w:val="anyCharacter"/>
        </w:rPr>
        <w:t>在国内嘛，因为做电网是一个建设，要这种能力太强了，</w:t>
      </w:r>
      <w:r>
        <w:rPr>
          <w:rStyle w:val="anyCharacter"/>
        </w:rPr>
        <w:t>在海外是非常稀缺。而且这个EPC项目呢，</w:t>
      </w:r>
      <w:r>
        <w:rPr>
          <w:rStyle w:val="anyCharacter"/>
        </w:rPr>
        <w:t>也不亏钱，也不占用现金流，ROE也很好，所以对公司也不是个负担。</w:t>
      </w:r>
      <w:r>
        <w:rPr>
          <w:rStyle w:val="anyCharacter"/>
        </w:rPr>
        <w:t>这个季度季度有，我们每个季度六个产品都会有事，</w:t>
      </w:r>
      <w:r>
        <w:rPr>
          <w:rStyle w:val="anyCharacter"/>
        </w:rPr>
        <w:t>没印象没印象没太关注他，</w:t>
      </w:r>
      <w:r>
        <w:rPr>
          <w:rStyle w:val="anyCharacter"/>
        </w:rPr>
        <w:t>也会有印象他不管多的少都会有的，</w:t>
      </w:r>
      <w:r>
        <w:rPr>
          <w:rStyle w:val="anyCharacter"/>
        </w:rPr>
        <w:t>你毕竟我没太关注他，就是我感觉我觉没脑子基本我都不太关注。</w:t>
      </w:r>
      <w:r>
        <w:rPr>
          <w:rStyle w:val="anyCharacter"/>
        </w:rPr>
        <w:t>那就是三个月，就一个月过年。天呐，你不是为了这两个月的事，</w:t>
      </w:r>
      <w:r>
        <w:rPr>
          <w:rStyle w:val="anyCharacter"/>
        </w:rPr>
        <w:t>人多傻，是吧？真浪费！我建议你以后你这样看，</w:t>
      </w:r>
      <w:r>
        <w:rPr>
          <w:rStyle w:val="anyCharacter"/>
        </w:rPr>
        <w:t>拿2、3、4、1算一年。</w:t>
      </w:r>
    </w:p>
    <w:p>
      <w:pPr>
        <w:pStyle w:val="any"/>
      </w:pPr>
      <w:r>
        <w:rPr>
          <w:rStyle w:val="anyCharacter"/>
        </w:rPr>
        <w:t>汇报人</w:t>
      </w:r>
    </w:p>
    <w:p>
      <w:pPr>
        <w:pStyle w:val="speaker-content"/>
        <w:spacing w:after="300"/>
      </w:pPr>
      <w:r>
        <w:rPr>
          <w:rStyle w:val="anyCharacter"/>
        </w:rPr>
        <w:t>2311个半月，你问我二季度还是一季度也蛮，</w:t>
      </w:r>
      <w:r>
        <w:rPr>
          <w:rStyle w:val="anyCharacter"/>
        </w:rPr>
        <w:t>我们家没有什么特不正常的。我需要提醒大家注意点，</w:t>
      </w:r>
      <w:r>
        <w:rPr>
          <w:rStyle w:val="anyCharacter"/>
        </w:rPr>
        <w:t>有没有特别应该听一下，比如说你们是有什么亮点，</w:t>
      </w:r>
      <w:r>
        <w:rPr>
          <w:rStyle w:val="anyCharacter"/>
        </w:rPr>
        <w:t>我说亮点，因为你们很多，就是，就到现在都还是处于一个比较平稳的一个一年的，</w:t>
      </w:r>
      <w:r>
        <w:rPr>
          <w:rStyle w:val="anyCharacter"/>
        </w:rPr>
        <w:t>就是起步的阶段，是吧？</w:t>
      </w:r>
      <w:r>
        <w:rPr>
          <w:rStyle w:val="anyCharacter"/>
        </w:rPr>
        <w:t>请问一下，公司有没有上班？</w:t>
      </w:r>
      <w:r>
        <w:rPr>
          <w:rStyle w:val="anyCharacter"/>
        </w:rPr>
        <w:t>这样的，这又讲不到海外建厂的问题。</w:t>
      </w:r>
      <w:r>
        <w:rPr>
          <w:rStyle w:val="anyCharacter"/>
        </w:rPr>
        <w:t>台湾建厂的目的是干什么呢？为了产业成本低吗？</w:t>
      </w:r>
      <w:r>
        <w:rPr>
          <w:rStyle w:val="anyCharacter"/>
        </w:rPr>
        <w:t>他肯定不存在，对吧？第二为了逃避美国关税呢？</w:t>
      </w:r>
      <w:r>
        <w:rPr>
          <w:rStyle w:val="anyCharacter"/>
        </w:rPr>
        <w:t>他肯定也不存在。多年以前去过一次建厂的，</w:t>
      </w:r>
      <w:r>
        <w:rPr>
          <w:rStyle w:val="anyCharacter"/>
        </w:rPr>
        <w:t>现在你都知道大陆走的退化，所以台湾也不存。</w:t>
      </w:r>
      <w:r>
        <w:rPr>
          <w:rStyle w:val="anyCharacter"/>
        </w:rPr>
        <w:t>那么第三个是为了，你到国外就是为了避免这个，</w:t>
      </w:r>
      <w:r>
        <w:rPr>
          <w:rStyle w:val="anyCharacter"/>
        </w:rPr>
        <w:t>就是说这个交易行业禁令嘛，是吧？那你建个厂就结束嘛，是这样的吧？</w:t>
      </w:r>
      <w:r>
        <w:rPr>
          <w:rStyle w:val="anyCharacter"/>
        </w:rPr>
        <w:t>你们有没有去了解过？可能至少要你不能控股吧，是吧？</w:t>
      </w:r>
    </w:p>
    <w:p>
      <w:pPr>
        <w:pStyle w:val="any"/>
      </w:pPr>
      <w:r>
        <w:rPr>
          <w:rStyle w:val="anyCharacter"/>
        </w:rPr>
        <w:t>汇报人</w:t>
      </w:r>
    </w:p>
    <w:p>
      <w:pPr>
        <w:pStyle w:val="speaker-content"/>
        <w:spacing w:after="300"/>
      </w:pPr>
      <w:r>
        <w:rPr>
          <w:rStyle w:val="anyCharacter"/>
        </w:rPr>
        <w:t>你的控股呢，是比他低20%吧？那我干嘛不去买集一个股票呢？</w:t>
      </w:r>
      <w:r>
        <w:rPr>
          <w:rStyle w:val="anyCharacter"/>
        </w:rPr>
        <w:t>我作为这个大股东，我来提个股东会提呢，</w:t>
      </w:r>
      <w:r>
        <w:rPr>
          <w:rStyle w:val="anyCharacter"/>
        </w:rPr>
        <w:t>我们再聊再提。谢谢他，我刚刚自己谢谢他，</w:t>
      </w:r>
      <w:r>
        <w:rPr>
          <w:rStyle w:val="anyCharacter"/>
        </w:rPr>
        <w:t>我如果我神经病了，对吧？所以看他这个流程的。</w:t>
      </w:r>
      <w:r>
        <w:rPr>
          <w:rStyle w:val="anyCharacter"/>
        </w:rPr>
        <w:t>对吧你想是这样你建个厂说你国你支付低二那我国那没，</w:t>
      </w:r>
      <w:r>
        <w:rPr>
          <w:rStyle w:val="anyCharacter"/>
        </w:rPr>
        <w:t>但是行业经济的那我厂是干嘛是因为美国成本比国低吗是，</w:t>
      </w:r>
      <w:r>
        <w:rPr>
          <w:rStyle w:val="anyCharacter"/>
        </w:rPr>
        <w:t>国这么国高我说是韩国这韩国的一个企业，</w:t>
      </w:r>
      <w:r>
        <w:rPr>
          <w:rStyle w:val="anyCharacter"/>
        </w:rPr>
        <w:t>他说他在美国的。</w:t>
      </w:r>
      <w:r>
        <w:rPr>
          <w:rStyle w:val="anyCharacter"/>
        </w:rPr>
        <w:t>第个就是提为国家国家的们是你三在。</w:t>
      </w:r>
      <w:r>
        <w:rPr>
          <w:rStyle w:val="anyCharacter"/>
        </w:rPr>
        <w:t>对，全部目标的要求都是终局的要求。</w:t>
      </w:r>
      <w:r>
        <w:rPr>
          <w:rStyle w:val="anyCharacter"/>
        </w:rPr>
        <w:t>这具体呢我也我也不知道说的这个你们自己去。</w:t>
      </w:r>
      <w:r>
        <w:rPr>
          <w:rStyle w:val="anyCharacter"/>
        </w:rPr>
        <w:t>行，还有什么问题吗？没有，我们就散会，</w:t>
      </w:r>
      <w:r>
        <w:rPr>
          <w:rStyle w:val="anyCharacter"/>
        </w:rPr>
        <w:t>大家各回各家。</w:t>
      </w:r>
    </w:p>
    <w:p>
      <w:pPr>
        <w:pStyle w:val="any"/>
      </w:pPr>
      <w:r>
        <w:rPr>
          <w:rStyle w:val="anyCharacter"/>
        </w:rPr>
        <w:t>提问者1</w:t>
      </w:r>
    </w:p>
    <w:p>
      <w:pPr>
        <w:pStyle w:val="speaker-content"/>
        <w:spacing w:after="300"/>
      </w:pPr>
      <w:r>
        <w:rPr>
          <w:rStyle w:val="anyCharacter"/>
        </w:rPr>
        <w:t>各找各妈。</w:t>
      </w:r>
    </w:p>
    <w:p>
      <w:pPr>
        <w:pStyle w:val="any"/>
      </w:pPr>
      <w:r>
        <w:rPr>
          <w:rStyle w:val="anyCharacter"/>
        </w:rPr>
        <w:t>汇报人</w:t>
      </w:r>
    </w:p>
    <w:p>
      <w:pPr>
        <w:pStyle w:val="speaker-content"/>
        <w:spacing w:after="300"/>
      </w:pPr>
      <w:r>
        <w:rPr>
          <w:rStyle w:val="anyCharacter"/>
        </w:rPr>
        <w:t>谢谢各位。</w:t>
      </w:r>
      <w:r>
        <w:rPr>
          <w:rStyle w:val="anyCharacter"/>
        </w:rPr>
        <w:t>会高一段时间，那他可能项目大一个项目就是个把亿的算是小项目，</w:t>
      </w:r>
      <w:r>
        <w:rPr>
          <w:rStyle w:val="anyCharacter"/>
        </w:rPr>
        <w:t>对但是项目大就影响就比较大一点，</w:t>
      </w:r>
      <w:r>
        <w:rPr>
          <w:rStyle w:val="anyCharacter"/>
        </w:rPr>
        <w:t>有时候影响比较大一点。然后呢说到这个呢，</w:t>
      </w:r>
      <w:r>
        <w:rPr>
          <w:rStyle w:val="anyCharacter"/>
        </w:rPr>
        <w:t>比如说像中东战争，中东这边局势呢也对我们的收入呢也有些影响，</w:t>
      </w:r>
      <w:r>
        <w:rPr>
          <w:rStyle w:val="anyCharacter"/>
        </w:rPr>
        <w:t>所以原来有一些中东国家的一些货品。</w:t>
      </w:r>
      <w:r>
        <w:rPr>
          <w:rStyle w:val="anyCharacter"/>
        </w:rPr>
        <w:t>今年本来是我们的这个职位待遇是会提高的，</w:t>
      </w:r>
      <w:r>
        <w:rPr>
          <w:rStyle w:val="anyCharacter"/>
        </w:rPr>
        <w:t>因为大家可以看到我们去年增长速度更快了，对吧？</w:t>
      </w:r>
      <w:r>
        <w:rPr>
          <w:rStyle w:val="anyCharacter"/>
        </w:rPr>
        <w:t>因为原来基数低嘛。</w:t>
      </w:r>
      <w:r>
        <w:rPr>
          <w:rStyle w:val="anyCharacter"/>
        </w:rPr>
        <w:t>不算储能，那我去年还算储能呢，去年也不算，就是说就你就说我把去年储能去掉，</w:t>
      </w:r>
      <w:r>
        <w:rPr>
          <w:rStyle w:val="anyCharacter"/>
        </w:rPr>
        <w:t>今年储能也去掉，除了储能跟金融板块以外，</w:t>
      </w:r>
      <w:r>
        <w:rPr>
          <w:rStyle w:val="anyCharacter"/>
        </w:rPr>
        <w:t>我们集团增长速度会到多少，对不对？</w:t>
      </w:r>
      <w:r>
        <w:rPr>
          <w:rStyle w:val="anyCharacter"/>
        </w:rPr>
        <w:t>那这收入增幅肯定不到25%，我去年增长25%，</w:t>
      </w:r>
      <w:r>
        <w:rPr>
          <w:rStyle w:val="anyCharacter"/>
        </w:rPr>
        <w:t>可能超过平均数嘛，那这个肯定不到25%吧。</w:t>
      </w:r>
      <w:r>
        <w:rPr>
          <w:rStyle w:val="anyCharacter"/>
        </w:rPr>
        <w:t>对，好，谢谢各位。</w:t>
      </w:r>
    </w:p>
    <w:p>
      <w:pPr>
        <w:pStyle w:val="any"/>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336" w:lineRule="atLeast"/>
    </w:pPr>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any">
    <w:name w:val="any"/>
    <w:basedOn w:val="Normal"/>
    <w:pPr>
      <w:spacing w:line="336" w:lineRule="atLeast"/>
    </w:pPr>
  </w:style>
  <w:style w:type="character" w:customStyle="1" w:styleId="in-play-icon">
    <w:name w:val="in-play-icon"/>
    <w:basedOn w:val="DefaultParagraphFont"/>
    <w:rPr>
      <w:vanish/>
    </w:rPr>
  </w:style>
  <w:style w:type="character" w:customStyle="1" w:styleId="anyCharacter">
    <w:name w:val="any Character"/>
    <w:basedOn w:val="DefaultParagraphFont"/>
  </w:style>
  <w:style w:type="paragraph" w:customStyle="1" w:styleId="speaker-content">
    <w:name w:val="speaker-content"/>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